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FC406" w14:textId="5A67DBFB" w:rsidR="006C2E9C" w:rsidRDefault="00C8796F" w:rsidP="00591417">
      <w:pPr>
        <w:rPr>
          <w:sz w:val="40"/>
          <w:szCs w:val="40"/>
        </w:rPr>
      </w:pPr>
      <w:r w:rsidRPr="00AE4BAE"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67A553CF" wp14:editId="40E88161">
            <wp:simplePos x="0" y="0"/>
            <wp:positionH relativeFrom="column">
              <wp:posOffset>4820920</wp:posOffset>
            </wp:positionH>
            <wp:positionV relativeFrom="page">
              <wp:posOffset>410845</wp:posOffset>
            </wp:positionV>
            <wp:extent cx="1899665" cy="1032764"/>
            <wp:effectExtent l="0" t="0" r="571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65" cy="10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142" w:rsidRPr="00AE4BAE">
        <w:rPr>
          <w:noProof/>
        </w:rPr>
        <w:drawing>
          <wp:anchor distT="0" distB="0" distL="114300" distR="114300" simplePos="0" relativeHeight="251658240" behindDoc="1" locked="0" layoutInCell="1" allowOverlap="1" wp14:anchorId="31BB1B21" wp14:editId="292753EC">
            <wp:simplePos x="0" y="0"/>
            <wp:positionH relativeFrom="column">
              <wp:posOffset>-339471</wp:posOffset>
            </wp:positionH>
            <wp:positionV relativeFrom="paragraph">
              <wp:posOffset>-145923</wp:posOffset>
            </wp:positionV>
            <wp:extent cx="1599565" cy="1145540"/>
            <wp:effectExtent l="0" t="0" r="63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D04" w:rsidRPr="00AE4BAE">
        <w:rPr>
          <w:sz w:val="40"/>
          <w:szCs w:val="40"/>
        </w:rPr>
        <w:tab/>
      </w:r>
      <w:r w:rsidR="006E6D04" w:rsidRPr="00AE4BAE">
        <w:rPr>
          <w:sz w:val="40"/>
          <w:szCs w:val="40"/>
        </w:rPr>
        <w:tab/>
      </w:r>
    </w:p>
    <w:p w14:paraId="1A0FF080" w14:textId="0D0FDE9F" w:rsidR="006C2E9C" w:rsidRDefault="006C2E9C" w:rsidP="00591417">
      <w:pPr>
        <w:rPr>
          <w:sz w:val="40"/>
          <w:szCs w:val="40"/>
        </w:rPr>
      </w:pPr>
    </w:p>
    <w:p w14:paraId="708A1B90" w14:textId="3C3E410C" w:rsidR="006C2E9C" w:rsidRDefault="006C2E9C" w:rsidP="00CC6608">
      <w:pPr>
        <w:tabs>
          <w:tab w:val="left" w:pos="1152"/>
          <w:tab w:val="left" w:pos="683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D5064EF" w14:textId="3B523590" w:rsidR="007337DE" w:rsidRDefault="001A791A" w:rsidP="006C2E9C">
      <w:pPr>
        <w:ind w:left="-284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C357C" wp14:editId="0DB5F638">
                <wp:simplePos x="0" y="0"/>
                <wp:positionH relativeFrom="column">
                  <wp:posOffset>458216</wp:posOffset>
                </wp:positionH>
                <wp:positionV relativeFrom="paragraph">
                  <wp:posOffset>293751</wp:posOffset>
                </wp:positionV>
                <wp:extent cx="5490591" cy="805688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591" cy="805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7071F" w14:textId="77777777" w:rsidR="006C2E9C" w:rsidRPr="000303F3" w:rsidRDefault="006C2E9C" w:rsidP="00CC6608">
                            <w:pPr>
                              <w:spacing w:line="500" w:lineRule="exact"/>
                              <w:jc w:val="center"/>
                              <w:rPr>
                                <w:rFonts w:ascii="Amsi Pro Narw Ultra" w:hAnsi="Amsi Pro Narw Ultra"/>
                                <w:b/>
                                <w:bCs/>
                                <w:color w:val="7591AA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0303F3">
                              <w:rPr>
                                <w:rFonts w:ascii="Amsi Pro Narw Ultra" w:hAnsi="Amsi Pro Narw Ultra"/>
                                <w:b/>
                                <w:bCs/>
                                <w:color w:val="7591AA"/>
                                <w:sz w:val="48"/>
                                <w:szCs w:val="48"/>
                              </w:rPr>
                              <w:t>YOUR INVITATION</w:t>
                            </w:r>
                            <w:r w:rsidR="00CC6608" w:rsidRPr="000303F3">
                              <w:rPr>
                                <w:rFonts w:ascii="Amsi Pro Narw Ultra" w:hAnsi="Amsi Pro Narw Ultra"/>
                                <w:b/>
                                <w:bCs/>
                                <w:color w:val="7591AA"/>
                                <w:sz w:val="48"/>
                                <w:szCs w:val="48"/>
                              </w:rPr>
                              <w:t xml:space="preserve"> TO THE</w:t>
                            </w:r>
                            <w:r w:rsidR="00CC6608" w:rsidRPr="000303F3">
                              <w:rPr>
                                <w:rFonts w:ascii="Amsi Pro Narw Ultra" w:hAnsi="Amsi Pro Narw Ultra"/>
                                <w:b/>
                                <w:bCs/>
                                <w:color w:val="7591AA"/>
                                <w:sz w:val="48"/>
                                <w:szCs w:val="48"/>
                              </w:rPr>
                              <w:br/>
                              <w:t>2018 FREESTYLERZ FESTIVAL SERIES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357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1pt;margin-top:23.15pt;width:432.35pt;height:6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2/6HYCAABZBQAADgAAAGRycy9lMm9Eb2MueG1srFTBbtswDL0P2D8Iuq9OgqRLgzhF1qLDgKIt&#10;1g49K7KUGJNETWJiZ18/SnbSrNulwy42RT5S5COp+WVrDdupEGtwJR+eDThTTkJVu3XJvz3dfJhy&#10;FlG4ShhwquR7Ffnl4v27eeNnagQbMJUKjIK4OGt8yTeIflYUUW6UFfEMvHJk1BCsQDqGdVEF0VB0&#10;a4rRYHBeNBAqH0CqGEl73Rn5IsfXWkm81zoqZKbklBvmb8jfVfoWi7mYrYPwm1r2aYh/yMKK2tGl&#10;x1DXAgXbhvqPULaWASJoPJNgC9C6lirXQNUMB6+qedwIr3ItRE70R5ri/wsr73YPgdVVyUecOWGp&#10;RU+qRfYJWjZK7DQ+zgj06AmGLampywd9JGUqutXBpj+Vw8hOPO+P3KZgkpST8cVgcjHkTJJtOpic&#10;T6cpTPHi7UPEzwosS0LJA/UuUyp2txE76AGSLnNwUxuT+2fcbwqK2WlUHoDeOxXSJZwl3BuVvIz7&#10;qjQRkPNOijx66soEthM0NEJK5TCXnOMSOqE03f0Wxx6fXLus3uJ89Mg3g8Ojs60dhMzSq7Sr74eU&#10;dYcnqk/qTiK2q7Zv8AqqPfU3QLcf0cubmppwKyI+iEALQS2lJcd7+mgDTcmhlzjbQPj5N33C05yS&#10;lbOGFqzk8cdWBMWZ+eJogi+G43HayHwYTz6O6BBOLatTi9vaK6B20ABRdllMeDQHUQewz/QWLNOt&#10;ZBJO0t0lx4N4hd3a01si1XKZQbSDXuCte/QyhU70phF7ap9F8P0cIk3wHRxWUcxejWOHTZ4OllsE&#10;XedZTQR3rPbE0/7mae/fmvRAnJ4z6uVFXPwCAAD//wMAUEsDBBQABgAIAAAAIQDWFQyW3QAAAAkB&#10;AAAPAAAAZHJzL2Rvd25yZXYueG1sTI/BTsMwEETvSPyDtUjcqE1S0ibEqRCIK6gFKnFz420SEa+j&#10;2G3C37Oc4Liap5m35WZ2vTjjGDpPGm4XCgRS7W1HjYb3t+ebNYgQDVnTe0IN3xhgU11elKawfqIt&#10;nnexEVxCoTAa2hiHQspQt+hMWPgBibOjH52JfI6NtKOZuNz1MlEqk850xAutGfCxxfprd3IaPl6O&#10;n/ulem2e3N0w+VlJcrnU+vpqfrgHEXGOfzD86rM6VOx08CeyQfQaVknCpIZlloLgPE+zHMSBwVWa&#10;gKxK+f+D6gcAAP//AwBQSwECLQAUAAYACAAAACEA5JnDwPsAAADhAQAAEwAAAAAAAAAAAAAAAAAA&#10;AAAAW0NvbnRlbnRfVHlwZXNdLnhtbFBLAQItABQABgAIAAAAIQAjsmrh1wAAAJQBAAALAAAAAAAA&#10;AAAAAAAAACwBAABfcmVscy8ucmVsc1BLAQItABQABgAIAAAAIQB+nb/odgIAAFkFAAAOAAAAAAAA&#10;AAAAAAAAACwCAABkcnMvZTJvRG9jLnhtbFBLAQItABQABgAIAAAAIQDWFQyW3QAAAAkBAAAPAAAA&#10;AAAAAAAAAAAAAM4EAABkcnMvZG93bnJldi54bWxQSwUGAAAAAAQABADzAAAA2AUAAAAA&#10;" filled="f" stroked="f">
                <v:textbox>
                  <w:txbxContent>
                    <w:p w14:paraId="7AF7071F" w14:textId="77777777" w:rsidR="006C2E9C" w:rsidRPr="000303F3" w:rsidRDefault="006C2E9C" w:rsidP="00CC6608">
                      <w:pPr>
                        <w:spacing w:line="500" w:lineRule="exact"/>
                        <w:jc w:val="center"/>
                        <w:rPr>
                          <w:rFonts w:ascii="Amsi Pro Narw Ultra" w:hAnsi="Amsi Pro Narw Ultra"/>
                          <w:b/>
                          <w:bCs/>
                          <w:color w:val="7591AA"/>
                          <w:sz w:val="48"/>
                          <w:szCs w:val="48"/>
                        </w:rPr>
                      </w:pPr>
                      <w:r w:rsidRPr="000303F3">
                        <w:rPr>
                          <w:rFonts w:ascii="Amsi Pro Narw Ultra" w:hAnsi="Amsi Pro Narw Ultra"/>
                          <w:b/>
                          <w:bCs/>
                          <w:color w:val="7591AA"/>
                          <w:sz w:val="48"/>
                          <w:szCs w:val="48"/>
                        </w:rPr>
                        <w:t>YOUR INVITATION</w:t>
                      </w:r>
                      <w:r w:rsidR="00CC6608" w:rsidRPr="000303F3">
                        <w:rPr>
                          <w:rFonts w:ascii="Amsi Pro Narw Ultra" w:hAnsi="Amsi Pro Narw Ultra"/>
                          <w:b/>
                          <w:bCs/>
                          <w:color w:val="7591AA"/>
                          <w:sz w:val="48"/>
                          <w:szCs w:val="48"/>
                        </w:rPr>
                        <w:t xml:space="preserve"> TO THE</w:t>
                      </w:r>
                      <w:r w:rsidR="00CC6608" w:rsidRPr="000303F3">
                        <w:rPr>
                          <w:rFonts w:ascii="Amsi Pro Narw Ultra" w:hAnsi="Amsi Pro Narw Ultra"/>
                          <w:b/>
                          <w:bCs/>
                          <w:color w:val="7591AA"/>
                          <w:sz w:val="48"/>
                          <w:szCs w:val="48"/>
                        </w:rPr>
                        <w:br/>
                        <w:t>2018 FREESTYLERZ FESTIVAL SERIES</w:t>
                      </w:r>
                    </w:p>
                  </w:txbxContent>
                </v:textbox>
              </v:shape>
            </w:pict>
          </mc:Fallback>
        </mc:AlternateContent>
      </w:r>
    </w:p>
    <w:p w14:paraId="103D2E52" w14:textId="0F2620A1" w:rsidR="00CC6608" w:rsidRDefault="00CC6608" w:rsidP="006C2E9C">
      <w:pPr>
        <w:ind w:left="-284"/>
        <w:rPr>
          <w:rFonts w:ascii="Amsi Pro Ultra" w:hAnsi="Amsi Pro Ultra"/>
          <w:b/>
          <w:bCs/>
          <w:sz w:val="28"/>
          <w:szCs w:val="28"/>
          <w:highlight w:val="yellow"/>
        </w:rPr>
      </w:pPr>
    </w:p>
    <w:p w14:paraId="1626BF42" w14:textId="4FF38E15" w:rsidR="00CC6608" w:rsidRDefault="00CC6608" w:rsidP="006C2E9C">
      <w:pPr>
        <w:ind w:left="-284"/>
        <w:rPr>
          <w:rFonts w:ascii="Amsi Pro Ultra" w:hAnsi="Amsi Pro Ultra"/>
          <w:b/>
          <w:bCs/>
          <w:sz w:val="28"/>
          <w:szCs w:val="28"/>
          <w:highlight w:val="yellow"/>
        </w:rPr>
      </w:pPr>
    </w:p>
    <w:p w14:paraId="5FCEB5C6" w14:textId="622267D2" w:rsidR="001A791A" w:rsidRDefault="001A791A" w:rsidP="001A791A">
      <w:pPr>
        <w:ind w:left="720"/>
        <w:rPr>
          <w:rFonts w:ascii="Amsi Pro Opt Headline" w:hAnsi="Amsi Pro Opt Headline"/>
          <w:sz w:val="28"/>
          <w:szCs w:val="28"/>
          <w:highlight w:val="yellow"/>
        </w:rPr>
      </w:pPr>
    </w:p>
    <w:p w14:paraId="0ABD05D4" w14:textId="77777777" w:rsidR="0043354D" w:rsidRDefault="0043354D" w:rsidP="001A791A">
      <w:pPr>
        <w:spacing w:line="400" w:lineRule="exact"/>
        <w:ind w:left="720"/>
        <w:rPr>
          <w:rFonts w:ascii="Amsi Pro Black" w:hAnsi="Amsi Pro Black"/>
          <w:b/>
          <w:bCs/>
          <w:highlight w:val="yellow"/>
        </w:rPr>
      </w:pPr>
    </w:p>
    <w:p w14:paraId="01B9FC60" w14:textId="50ED73FE" w:rsidR="006E6D04" w:rsidRPr="001A791A" w:rsidRDefault="006E6D04" w:rsidP="00107C76">
      <w:pPr>
        <w:spacing w:line="400" w:lineRule="exact"/>
        <w:ind w:left="720"/>
        <w:rPr>
          <w:rFonts w:ascii="Amsi Pro Black" w:hAnsi="Amsi Pro Black"/>
          <w:b/>
          <w:bCs/>
          <w:highlight w:val="yellow"/>
        </w:rPr>
      </w:pPr>
      <w:r w:rsidRPr="001A791A">
        <w:rPr>
          <w:rFonts w:ascii="Amsi Pro Black" w:hAnsi="Amsi Pro Black"/>
          <w:b/>
          <w:bCs/>
          <w:highlight w:val="yellow"/>
        </w:rPr>
        <w:t>Date:</w:t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  <w:t>Time:</w:t>
      </w:r>
      <w:r w:rsidRPr="001A791A">
        <w:rPr>
          <w:rFonts w:ascii="Amsi Pro Black" w:hAnsi="Amsi Pro Black"/>
          <w:b/>
          <w:bCs/>
          <w:highlight w:val="yellow"/>
        </w:rPr>
        <w:tab/>
        <w:t xml:space="preserve"> </w:t>
      </w:r>
      <w:r w:rsidRPr="001A791A">
        <w:rPr>
          <w:rFonts w:ascii="Amsi Pro Black" w:hAnsi="Amsi Pro Black"/>
          <w:b/>
          <w:bCs/>
          <w:highlight w:val="yellow"/>
        </w:rPr>
        <w:tab/>
      </w:r>
      <w:r w:rsidRPr="001A791A">
        <w:rPr>
          <w:rFonts w:ascii="Amsi Pro Black" w:hAnsi="Amsi Pro Black"/>
          <w:b/>
          <w:bCs/>
          <w:highlight w:val="yellow"/>
        </w:rPr>
        <w:tab/>
      </w:r>
      <w:r w:rsidR="006C2E9C" w:rsidRPr="001A791A">
        <w:rPr>
          <w:rFonts w:ascii="Amsi Pro Black" w:hAnsi="Amsi Pro Black"/>
          <w:b/>
          <w:bCs/>
          <w:highlight w:val="yellow"/>
        </w:rPr>
        <w:br/>
      </w:r>
      <w:r w:rsidR="001A791A" w:rsidRPr="001A791A">
        <w:rPr>
          <w:rFonts w:ascii="Amsi Pro Black" w:hAnsi="Amsi Pro Black"/>
          <w:b/>
          <w:bCs/>
          <w:highlight w:val="yellow"/>
        </w:rPr>
        <w:t>Location</w:t>
      </w:r>
      <w:r w:rsidR="005333CB" w:rsidRPr="001A791A">
        <w:rPr>
          <w:rFonts w:ascii="Amsi Pro Black" w:hAnsi="Amsi Pro Black"/>
          <w:b/>
          <w:bCs/>
          <w:highlight w:val="yellow"/>
        </w:rPr>
        <w:t>:</w:t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</w:r>
      <w:r w:rsidR="001A791A" w:rsidRPr="001A791A">
        <w:rPr>
          <w:rFonts w:ascii="Amsi Pro Black" w:hAnsi="Amsi Pro Black"/>
          <w:b/>
          <w:bCs/>
          <w:highlight w:val="yellow"/>
        </w:rPr>
        <w:tab/>
        <w:t>Meeting Area:</w:t>
      </w:r>
      <w:r w:rsidR="001A791A" w:rsidRPr="001A791A">
        <w:rPr>
          <w:rFonts w:ascii="Amsi Pro Black" w:hAnsi="Amsi Pro Black"/>
          <w:b/>
          <w:bCs/>
          <w:highlight w:val="yellow"/>
        </w:rPr>
        <w:br/>
      </w:r>
      <w:r w:rsidR="00AE4BAE" w:rsidRPr="001A791A">
        <w:rPr>
          <w:rFonts w:ascii="Amsi Pro Black" w:hAnsi="Amsi Pro Black"/>
          <w:b/>
          <w:bCs/>
          <w:highlight w:val="yellow"/>
        </w:rPr>
        <w:t>Click here for directions to:</w:t>
      </w:r>
      <w:r w:rsidR="001A791A" w:rsidRPr="001A791A">
        <w:rPr>
          <w:rFonts w:ascii="Amsi Pro Black" w:hAnsi="Amsi Pro Black"/>
          <w:b/>
          <w:bCs/>
          <w:highlight w:val="yellow"/>
        </w:rPr>
        <w:t xml:space="preserve"> </w:t>
      </w:r>
    </w:p>
    <w:p w14:paraId="26F7ABFE" w14:textId="43F4F3FD" w:rsidR="006E6D04" w:rsidRPr="001A791A" w:rsidRDefault="00107C76" w:rsidP="001A791A">
      <w:pPr>
        <w:spacing w:line="400" w:lineRule="exact"/>
        <w:ind w:left="720"/>
        <w:rPr>
          <w:rFonts w:ascii="Amsi Pro Black" w:hAnsi="Amsi Pro Black"/>
          <w:b/>
          <w:bCs/>
          <w:highlight w:val="yellow"/>
        </w:rPr>
      </w:pPr>
      <w:r>
        <w:rPr>
          <w:rFonts w:ascii="Amsi Pro Ultra" w:hAnsi="Amsi Pro Ultra"/>
          <w:b/>
          <w:bCs/>
          <w:noProof/>
        </w:rPr>
        <w:drawing>
          <wp:anchor distT="0" distB="0" distL="114300" distR="114300" simplePos="0" relativeHeight="251656190" behindDoc="1" locked="1" layoutInCell="1" allowOverlap="0" wp14:anchorId="611CF6A7" wp14:editId="181EC116">
            <wp:simplePos x="0" y="0"/>
            <wp:positionH relativeFrom="column">
              <wp:posOffset>292100</wp:posOffset>
            </wp:positionH>
            <wp:positionV relativeFrom="page">
              <wp:posOffset>4164965</wp:posOffset>
            </wp:positionV>
            <wp:extent cx="5596890" cy="3639185"/>
            <wp:effectExtent l="0" t="50800" r="165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C_burst_04_teal_small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1812">
                      <a:off x="0" y="0"/>
                      <a:ext cx="559689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96F" w:rsidRPr="001A791A">
        <w:rPr>
          <w:rFonts w:ascii="Amsi Pro Black" w:hAnsi="Amsi Pro Black"/>
          <w:b/>
          <w:bCs/>
          <w:highlight w:val="yellow"/>
        </w:rPr>
        <w:t>Cost X $:</w:t>
      </w:r>
      <w:r w:rsidR="006E6D04" w:rsidRPr="001A791A">
        <w:rPr>
          <w:rFonts w:ascii="Amsi Pro Black" w:hAnsi="Amsi Pro Black"/>
          <w:b/>
          <w:bCs/>
          <w:highlight w:val="yellow"/>
        </w:rPr>
        <w:t xml:space="preserve">    </w:t>
      </w:r>
      <w:r w:rsidR="006C2E9C" w:rsidRPr="001A791A">
        <w:rPr>
          <w:rFonts w:ascii="Amsi Pro Black" w:hAnsi="Amsi Pro Black"/>
          <w:b/>
          <w:bCs/>
          <w:highlight w:val="yellow"/>
        </w:rPr>
        <w:br/>
      </w:r>
      <w:r w:rsidR="006E6D04" w:rsidRPr="001A791A">
        <w:rPr>
          <w:rFonts w:ascii="Amsi Pro Black" w:hAnsi="Amsi Pro Black"/>
          <w:b/>
          <w:bCs/>
          <w:highlight w:val="yellow"/>
        </w:rPr>
        <w:t xml:space="preserve">Registration: Insert </w:t>
      </w:r>
      <w:proofErr w:type="spellStart"/>
      <w:r w:rsidR="006E6D04" w:rsidRPr="001A791A">
        <w:rPr>
          <w:rFonts w:ascii="Amsi Pro Black" w:hAnsi="Amsi Pro Black"/>
          <w:b/>
          <w:bCs/>
          <w:highlight w:val="yellow"/>
        </w:rPr>
        <w:t>GoalLine</w:t>
      </w:r>
      <w:proofErr w:type="spellEnd"/>
      <w:r w:rsidR="006E6D04" w:rsidRPr="001A791A">
        <w:rPr>
          <w:rFonts w:ascii="Amsi Pro Black" w:hAnsi="Amsi Pro Black"/>
          <w:b/>
          <w:bCs/>
          <w:highlight w:val="yellow"/>
        </w:rPr>
        <w:t xml:space="preserve"> Link</w:t>
      </w:r>
      <w:r w:rsidR="001A791A" w:rsidRPr="001A791A">
        <w:rPr>
          <w:rFonts w:ascii="Amsi Pro Black" w:hAnsi="Amsi Pro Black"/>
          <w:b/>
          <w:bCs/>
          <w:highlight w:val="yellow"/>
        </w:rPr>
        <w:br/>
        <w:t>D</w:t>
      </w:r>
      <w:r w:rsidR="006E6D04" w:rsidRPr="001A791A">
        <w:rPr>
          <w:rFonts w:ascii="Amsi Pro Black" w:hAnsi="Amsi Pro Black"/>
          <w:b/>
          <w:bCs/>
          <w:highlight w:val="yellow"/>
        </w:rPr>
        <w:t xml:space="preserve">eadline: Entries must be received by insert date </w:t>
      </w:r>
    </w:p>
    <w:p w14:paraId="068DF99B" w14:textId="44017D4D" w:rsidR="006E6D04" w:rsidRPr="001A791A" w:rsidRDefault="006E6D04" w:rsidP="001A791A">
      <w:pPr>
        <w:spacing w:line="400" w:lineRule="exact"/>
        <w:ind w:left="-284" w:firstLine="1004"/>
        <w:rPr>
          <w:rFonts w:ascii="Amsi Pro Black" w:hAnsi="Amsi Pro Black"/>
          <w:b/>
          <w:bCs/>
        </w:rPr>
      </w:pPr>
      <w:r w:rsidRPr="001A791A">
        <w:rPr>
          <w:rFonts w:ascii="Amsi Pro Black" w:hAnsi="Amsi Pro Black"/>
          <w:b/>
          <w:bCs/>
          <w:highlight w:val="yellow"/>
        </w:rPr>
        <w:t>Event Contact</w:t>
      </w:r>
      <w:r w:rsidR="00FF5142" w:rsidRPr="001A791A">
        <w:rPr>
          <w:rFonts w:ascii="Amsi Pro Black" w:hAnsi="Amsi Pro Black"/>
          <w:b/>
          <w:bCs/>
          <w:highlight w:val="yellow"/>
        </w:rPr>
        <w:t xml:space="preserve">: </w:t>
      </w:r>
      <w:r w:rsidRPr="001A791A">
        <w:rPr>
          <w:rFonts w:ascii="Amsi Pro Black" w:hAnsi="Amsi Pro Black"/>
          <w:b/>
          <w:bCs/>
          <w:highlight w:val="yellow"/>
        </w:rPr>
        <w:t>Name/email/phone number</w:t>
      </w:r>
    </w:p>
    <w:p w14:paraId="22443732" w14:textId="509D53CD" w:rsidR="00887A75" w:rsidRDefault="00887A75" w:rsidP="006C2E9C">
      <w:pPr>
        <w:jc w:val="center"/>
        <w:rPr>
          <w:rFonts w:ascii="Amsi Pro Ultra" w:hAnsi="Amsi Pro Ultra"/>
          <w:b/>
          <w:bCs/>
          <w:sz w:val="28"/>
          <w:szCs w:val="28"/>
        </w:rPr>
      </w:pPr>
    </w:p>
    <w:p w14:paraId="2E0644FE" w14:textId="0A371638" w:rsidR="00887A75" w:rsidRPr="00887A75" w:rsidRDefault="00887A75" w:rsidP="006C2E9C">
      <w:pPr>
        <w:jc w:val="center"/>
        <w:rPr>
          <w:rFonts w:ascii="Amsi Pro Ultra" w:hAnsi="Amsi Pro Ultra"/>
          <w:b/>
          <w:bCs/>
        </w:rPr>
      </w:pPr>
    </w:p>
    <w:p w14:paraId="0784A732" w14:textId="4DE26019" w:rsidR="001A791A" w:rsidRDefault="001A791A" w:rsidP="006C2E9C">
      <w:pPr>
        <w:jc w:val="center"/>
        <w:rPr>
          <w:rFonts w:ascii="Amsi Pro Ultra" w:hAnsi="Amsi Pro Ultra"/>
          <w:b/>
          <w:bCs/>
        </w:rPr>
      </w:pPr>
    </w:p>
    <w:p w14:paraId="070EDA05" w14:textId="6296F301" w:rsidR="001A791A" w:rsidRDefault="001A791A" w:rsidP="006C2E9C">
      <w:pPr>
        <w:jc w:val="center"/>
        <w:rPr>
          <w:rFonts w:ascii="Amsi Pro Ultra" w:hAnsi="Amsi Pro Ultra"/>
          <w:b/>
          <w:bCs/>
        </w:rPr>
      </w:pPr>
    </w:p>
    <w:p w14:paraId="604EDB49" w14:textId="77777777" w:rsidR="001A791A" w:rsidRPr="00C525B8" w:rsidRDefault="001A791A" w:rsidP="006C2E9C">
      <w:pPr>
        <w:jc w:val="center"/>
        <w:rPr>
          <w:rFonts w:ascii="Amsi Pro Ultra" w:hAnsi="Amsi Pro Ultra"/>
          <w:b/>
          <w:bCs/>
          <w:sz w:val="26"/>
          <w:szCs w:val="26"/>
        </w:rPr>
      </w:pPr>
    </w:p>
    <w:p w14:paraId="41919738" w14:textId="24D93350" w:rsidR="00591417" w:rsidRPr="000303F3" w:rsidRDefault="00585F68" w:rsidP="006C2E9C">
      <w:pPr>
        <w:jc w:val="center"/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</w:pPr>
      <w:r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Freestyle Canada</w:t>
      </w:r>
      <w:r w:rsidR="006E6D04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,</w:t>
      </w:r>
      <w:r w:rsidR="00591417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 xml:space="preserve"> </w:t>
      </w:r>
      <w:r w:rsidR="007337DE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  <w:highlight w:val="yellow"/>
        </w:rPr>
        <w:t xml:space="preserve">insert PSO </w:t>
      </w:r>
      <w:r w:rsidR="00887A75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  <w:highlight w:val="yellow"/>
        </w:rPr>
        <w:br/>
      </w:r>
      <w:r w:rsidR="00107C76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AND</w:t>
      </w:r>
      <w:r w:rsidR="007337DE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  <w:highlight w:val="yellow"/>
        </w:rPr>
        <w:t xml:space="preserve"> Club name</w:t>
      </w:r>
      <w:r w:rsidR="00591417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 xml:space="preserve"> </w:t>
      </w:r>
      <w:r w:rsidR="00887A75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br/>
      </w:r>
      <w:r w:rsidR="00FF5142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i</w:t>
      </w:r>
      <w:r w:rsidR="007337DE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 xml:space="preserve">nvite you to be a part of the </w:t>
      </w:r>
      <w:r w:rsidR="006C2E9C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br/>
      </w:r>
      <w:r w:rsidR="006E6D04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 xml:space="preserve">2018 </w:t>
      </w:r>
      <w:r w:rsidR="007337DE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Frees</w:t>
      </w:r>
      <w:r w:rsidR="00782416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tylerz F</w:t>
      </w:r>
      <w:r w:rsidR="007337DE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 xml:space="preserve">estival </w:t>
      </w:r>
      <w:r w:rsidR="006E6D04" w:rsidRPr="000303F3">
        <w:rPr>
          <w:rFonts w:ascii="Amsi Pro Narw Ultra" w:hAnsi="Amsi Pro Narw Ultra"/>
          <w:b/>
          <w:bCs/>
          <w:caps/>
          <w:color w:val="FFFFFF" w:themeColor="background1"/>
          <w:sz w:val="30"/>
          <w:szCs w:val="30"/>
        </w:rPr>
        <w:t>Series</w:t>
      </w:r>
    </w:p>
    <w:p w14:paraId="09631C1C" w14:textId="77777777" w:rsidR="007337DE" w:rsidRDefault="007337DE" w:rsidP="006C2E9C">
      <w:pPr>
        <w:ind w:left="-284"/>
      </w:pPr>
    </w:p>
    <w:p w14:paraId="3A3A0CB4" w14:textId="77777777" w:rsidR="00887A75" w:rsidRDefault="00887A75" w:rsidP="006C2E9C">
      <w:pPr>
        <w:ind w:left="-284"/>
        <w:rPr>
          <w:rFonts w:ascii="Amsi Pro Ultra" w:hAnsi="Amsi Pro Ultra"/>
          <w:b/>
          <w:bCs/>
          <w:sz w:val="28"/>
          <w:szCs w:val="28"/>
        </w:rPr>
      </w:pPr>
    </w:p>
    <w:p w14:paraId="2B344C47" w14:textId="77777777" w:rsidR="00C525B8" w:rsidRDefault="00C525B8" w:rsidP="00C525B8">
      <w:pPr>
        <w:ind w:left="-284"/>
        <w:rPr>
          <w:rFonts w:ascii="Amsi Pro Ultra" w:hAnsi="Amsi Pro Ultra"/>
          <w:b/>
          <w:bCs/>
          <w:sz w:val="28"/>
          <w:szCs w:val="28"/>
        </w:rPr>
      </w:pPr>
    </w:p>
    <w:p w14:paraId="25EBA6BF" w14:textId="77777777" w:rsidR="00107C76" w:rsidRDefault="00107C76" w:rsidP="00C525B8">
      <w:pPr>
        <w:ind w:left="-284"/>
        <w:rPr>
          <w:rFonts w:ascii="Amsi Pro Ultra" w:hAnsi="Amsi Pro Ultra"/>
          <w:b/>
          <w:bCs/>
          <w:sz w:val="28"/>
          <w:szCs w:val="28"/>
        </w:rPr>
      </w:pPr>
    </w:p>
    <w:p w14:paraId="1B1B451A" w14:textId="0C9A57DE" w:rsidR="006E6329" w:rsidRPr="00107C76" w:rsidRDefault="00107C76" w:rsidP="00C525B8">
      <w:pPr>
        <w:ind w:left="-284"/>
        <w:rPr>
          <w:rFonts w:ascii="Amsi Pro Ultra" w:hAnsi="Amsi Pro Ultra"/>
          <w:b/>
          <w:bCs/>
          <w:sz w:val="20"/>
          <w:szCs w:val="20"/>
        </w:rPr>
      </w:pPr>
      <w:r>
        <w:rPr>
          <w:rFonts w:ascii="Amsi Pro Ultra" w:hAnsi="Amsi Pro Ultra"/>
          <w:b/>
          <w:bCs/>
          <w:sz w:val="28"/>
          <w:szCs w:val="28"/>
        </w:rPr>
        <w:br/>
      </w:r>
      <w:r w:rsidR="00591417" w:rsidRPr="006C2E9C">
        <w:rPr>
          <w:rFonts w:ascii="Amsi Pro Ultra" w:hAnsi="Amsi Pro Ultra"/>
          <w:b/>
          <w:bCs/>
          <w:sz w:val="28"/>
          <w:szCs w:val="28"/>
        </w:rPr>
        <w:t>What</w:t>
      </w:r>
      <w:r w:rsidR="00585F68" w:rsidRPr="006C2E9C">
        <w:rPr>
          <w:rFonts w:ascii="Amsi Pro Ultra" w:hAnsi="Amsi Pro Ultra"/>
          <w:b/>
          <w:bCs/>
          <w:sz w:val="28"/>
          <w:szCs w:val="28"/>
        </w:rPr>
        <w:t xml:space="preserve"> is</w:t>
      </w:r>
      <w:r w:rsidR="00591417" w:rsidRPr="006C2E9C">
        <w:rPr>
          <w:rFonts w:ascii="Amsi Pro Ultra" w:hAnsi="Amsi Pro Ultra"/>
          <w:b/>
          <w:bCs/>
          <w:sz w:val="28"/>
          <w:szCs w:val="28"/>
        </w:rPr>
        <w:t xml:space="preserve"> </w:t>
      </w:r>
      <w:r w:rsidR="007337DE" w:rsidRPr="006C2E9C">
        <w:rPr>
          <w:rFonts w:ascii="Amsi Pro Ultra" w:hAnsi="Amsi Pro Ultra"/>
          <w:b/>
          <w:bCs/>
          <w:sz w:val="28"/>
          <w:szCs w:val="28"/>
        </w:rPr>
        <w:t>a</w:t>
      </w:r>
      <w:r w:rsidR="00591417" w:rsidRPr="006C2E9C">
        <w:rPr>
          <w:rFonts w:ascii="Amsi Pro Ultra" w:hAnsi="Amsi Pro Ultra"/>
          <w:b/>
          <w:bCs/>
          <w:sz w:val="28"/>
          <w:szCs w:val="28"/>
        </w:rPr>
        <w:t xml:space="preserve"> </w:t>
      </w:r>
      <w:r w:rsidR="007337DE" w:rsidRPr="006C2E9C">
        <w:rPr>
          <w:rFonts w:ascii="Amsi Pro Ultra" w:hAnsi="Amsi Pro Ultra"/>
          <w:b/>
          <w:bCs/>
          <w:sz w:val="28"/>
          <w:szCs w:val="28"/>
        </w:rPr>
        <w:t>Freest</w:t>
      </w:r>
      <w:r w:rsidR="00782416" w:rsidRPr="006C2E9C">
        <w:rPr>
          <w:rFonts w:ascii="Amsi Pro Ultra" w:hAnsi="Amsi Pro Ultra"/>
          <w:b/>
          <w:bCs/>
          <w:sz w:val="28"/>
          <w:szCs w:val="28"/>
        </w:rPr>
        <w:t>y</w:t>
      </w:r>
      <w:r w:rsidR="007337DE" w:rsidRPr="006C2E9C">
        <w:rPr>
          <w:rFonts w:ascii="Amsi Pro Ultra" w:hAnsi="Amsi Pro Ultra"/>
          <w:b/>
          <w:bCs/>
          <w:sz w:val="28"/>
          <w:szCs w:val="28"/>
        </w:rPr>
        <w:t>lerz Festival</w:t>
      </w:r>
      <w:r w:rsidR="00591417" w:rsidRPr="006C2E9C">
        <w:rPr>
          <w:rFonts w:ascii="Amsi Pro Ultra" w:hAnsi="Amsi Pro Ultra"/>
          <w:b/>
          <w:bCs/>
          <w:sz w:val="28"/>
          <w:szCs w:val="28"/>
        </w:rPr>
        <w:t>?</w:t>
      </w:r>
      <w:r w:rsidR="00FF5142">
        <w:rPr>
          <w:rFonts w:ascii="Amsi Pro Ultra" w:hAnsi="Amsi Pro Ultra"/>
          <w:b/>
          <w:bCs/>
          <w:sz w:val="28"/>
          <w:szCs w:val="28"/>
        </w:rPr>
        <w:br/>
      </w:r>
    </w:p>
    <w:p w14:paraId="7257EBFC" w14:textId="353FD25A" w:rsidR="00107C76" w:rsidRDefault="00AE4BAE" w:rsidP="00107C76">
      <w:pPr>
        <w:spacing w:after="100" w:afterAutospacing="1" w:line="260" w:lineRule="exact"/>
        <w:ind w:left="-284"/>
        <w:rPr>
          <w:rFonts w:ascii="Amsi Pro Light" w:hAnsi="Amsi Pro Light"/>
        </w:rPr>
      </w:pPr>
      <w:r w:rsidRPr="006C2E9C">
        <w:rPr>
          <w:rFonts w:ascii="Amsi Pro Light" w:hAnsi="Amsi Pro Light"/>
        </w:rPr>
        <w:t>A NEW series</w:t>
      </w:r>
      <w:r w:rsidR="0028586A" w:rsidRPr="006C2E9C">
        <w:rPr>
          <w:rFonts w:ascii="Amsi Pro Light" w:hAnsi="Amsi Pro Light"/>
        </w:rPr>
        <w:t xml:space="preserve"> designed for young athletes (8+) to experience F</w:t>
      </w:r>
      <w:r w:rsidR="00107C76">
        <w:rPr>
          <w:rFonts w:ascii="Amsi Pro Light" w:hAnsi="Amsi Pro Light"/>
        </w:rPr>
        <w:t xml:space="preserve">reestyle specific terrain, have </w:t>
      </w:r>
      <w:r w:rsidR="0028586A" w:rsidRPr="006C2E9C">
        <w:rPr>
          <w:rFonts w:ascii="Amsi Pro Light" w:hAnsi="Amsi Pro Light"/>
        </w:rPr>
        <w:t>fun, make n</w:t>
      </w:r>
      <w:r w:rsidR="00107C76">
        <w:rPr>
          <w:rFonts w:ascii="Amsi Pro Light" w:hAnsi="Amsi Pro Light"/>
        </w:rPr>
        <w:t>ew friends, and develop skills.</w:t>
      </w:r>
    </w:p>
    <w:p w14:paraId="47517E87" w14:textId="32051497" w:rsidR="00107C76" w:rsidRDefault="006E6329" w:rsidP="00107C76">
      <w:pPr>
        <w:spacing w:after="100" w:afterAutospacing="1" w:line="260" w:lineRule="exact"/>
        <w:ind w:left="-284"/>
        <w:rPr>
          <w:rFonts w:ascii="Amsi Pro Light" w:hAnsi="Amsi Pro Light"/>
        </w:rPr>
      </w:pPr>
      <w:r w:rsidRPr="006C2E9C">
        <w:rPr>
          <w:rFonts w:ascii="Amsi Pro Light" w:hAnsi="Amsi Pro Light"/>
        </w:rPr>
        <w:t xml:space="preserve">Skiers will move through </w:t>
      </w:r>
      <w:r w:rsidRPr="006C2E9C">
        <w:rPr>
          <w:rFonts w:ascii="Amsi Pro Light" w:hAnsi="Amsi Pro Light"/>
          <w:highlight w:val="yellow"/>
        </w:rPr>
        <w:t xml:space="preserve">Insert # </w:t>
      </w:r>
      <w:r w:rsidR="00420C8B" w:rsidRPr="006C2E9C">
        <w:rPr>
          <w:rFonts w:ascii="Amsi Pro Light" w:hAnsi="Amsi Pro Light"/>
          <w:color w:val="000000" w:themeColor="text1"/>
        </w:rPr>
        <w:t xml:space="preserve">stations </w:t>
      </w:r>
      <w:r w:rsidR="0028586A" w:rsidRPr="006C2E9C">
        <w:rPr>
          <w:rFonts w:ascii="Amsi Pro Light" w:hAnsi="Amsi Pro Light"/>
        </w:rPr>
        <w:t>that</w:t>
      </w:r>
      <w:r w:rsidR="00591417" w:rsidRPr="006C2E9C">
        <w:rPr>
          <w:rFonts w:ascii="Amsi Pro Light" w:hAnsi="Amsi Pro Light"/>
        </w:rPr>
        <w:t xml:space="preserve"> </w:t>
      </w:r>
      <w:r w:rsidRPr="006C2E9C">
        <w:rPr>
          <w:rFonts w:ascii="Amsi Pro Light" w:hAnsi="Amsi Pro Light"/>
        </w:rPr>
        <w:t>facilitate</w:t>
      </w:r>
      <w:r w:rsidR="00591417" w:rsidRPr="006C2E9C">
        <w:rPr>
          <w:rFonts w:ascii="Amsi Pro Light" w:hAnsi="Amsi Pro Light"/>
        </w:rPr>
        <w:t xml:space="preserve"> acqu</w:t>
      </w:r>
      <w:r w:rsidR="00F80E3D" w:rsidRPr="006C2E9C">
        <w:rPr>
          <w:rFonts w:ascii="Amsi Pro Light" w:hAnsi="Amsi Pro Light"/>
        </w:rPr>
        <w:t>isition of targeted skills</w:t>
      </w:r>
      <w:r w:rsidR="00107C76">
        <w:rPr>
          <w:rFonts w:ascii="Amsi Pro Light" w:hAnsi="Amsi Pro Light"/>
        </w:rPr>
        <w:t>.</w:t>
      </w:r>
    </w:p>
    <w:p w14:paraId="1ADAC5BE" w14:textId="1C6FEA65" w:rsidR="00107C76" w:rsidRDefault="00591417" w:rsidP="00107C76">
      <w:pPr>
        <w:spacing w:after="100" w:afterAutospacing="1" w:line="260" w:lineRule="exact"/>
        <w:ind w:left="-284"/>
        <w:rPr>
          <w:rFonts w:ascii="Amsi Pro Light" w:hAnsi="Amsi Pro Light"/>
        </w:rPr>
      </w:pPr>
      <w:r w:rsidRPr="006C2E9C">
        <w:rPr>
          <w:rFonts w:ascii="Amsi Pro Light" w:hAnsi="Amsi Pro Light"/>
        </w:rPr>
        <w:t>Experienced and qualified evaluators</w:t>
      </w:r>
      <w:r w:rsidR="006E6D04" w:rsidRPr="006C2E9C">
        <w:rPr>
          <w:rFonts w:ascii="Amsi Pro Light" w:hAnsi="Amsi Pro Light"/>
        </w:rPr>
        <w:t xml:space="preserve"> at each station</w:t>
      </w:r>
      <w:r w:rsidR="00420C8B" w:rsidRPr="006C2E9C">
        <w:rPr>
          <w:rFonts w:ascii="Amsi Pro Light" w:hAnsi="Amsi Pro Light"/>
        </w:rPr>
        <w:t xml:space="preserve"> </w:t>
      </w:r>
      <w:r w:rsidR="00AE4BAE" w:rsidRPr="006C2E9C">
        <w:rPr>
          <w:rFonts w:ascii="Amsi Pro Light" w:hAnsi="Amsi Pro Light"/>
        </w:rPr>
        <w:t xml:space="preserve">will </w:t>
      </w:r>
      <w:r w:rsidR="00420C8B" w:rsidRPr="006C2E9C">
        <w:rPr>
          <w:rFonts w:ascii="Amsi Pro Light" w:hAnsi="Amsi Pro Light"/>
        </w:rPr>
        <w:t>assess</w:t>
      </w:r>
      <w:r w:rsidR="007337DE" w:rsidRPr="006C2E9C">
        <w:rPr>
          <w:rFonts w:ascii="Amsi Pro Light" w:hAnsi="Amsi Pro Light"/>
        </w:rPr>
        <w:t xml:space="preserve"> each athlete</w:t>
      </w:r>
      <w:r w:rsidR="006E6329" w:rsidRPr="006C2E9C">
        <w:rPr>
          <w:rFonts w:ascii="Amsi Pro Light" w:hAnsi="Amsi Pro Light"/>
        </w:rPr>
        <w:t>, and mentor the supervising coaches.</w:t>
      </w:r>
      <w:r w:rsidR="007337DE" w:rsidRPr="006C2E9C">
        <w:rPr>
          <w:rFonts w:ascii="Amsi Pro Light" w:hAnsi="Amsi Pro Light"/>
        </w:rPr>
        <w:t xml:space="preserve"> </w:t>
      </w:r>
      <w:r w:rsidR="00AE4BAE" w:rsidRPr="006C2E9C">
        <w:rPr>
          <w:rFonts w:ascii="Amsi Pro Light" w:hAnsi="Amsi Pro Light"/>
        </w:rPr>
        <w:t>Each</w:t>
      </w:r>
      <w:r w:rsidR="00420C8B" w:rsidRPr="006C2E9C">
        <w:rPr>
          <w:rFonts w:ascii="Amsi Pro Light" w:hAnsi="Amsi Pro Light"/>
        </w:rPr>
        <w:t xml:space="preserve"> athlete will</w:t>
      </w:r>
      <w:r w:rsidR="00AE4BAE" w:rsidRPr="006C2E9C">
        <w:rPr>
          <w:rFonts w:ascii="Amsi Pro Light" w:hAnsi="Amsi Pro Light"/>
        </w:rPr>
        <w:t xml:space="preserve"> get an individual report with their scores, and a certificate celebrating their teams’ accomplishment e.g. most creative</w:t>
      </w:r>
      <w:r w:rsidR="00107C76">
        <w:rPr>
          <w:rFonts w:ascii="Amsi Pro Light" w:hAnsi="Amsi Pro Light"/>
        </w:rPr>
        <w:t>, most supportive, best effort.</w:t>
      </w:r>
    </w:p>
    <w:p w14:paraId="1078E0E9" w14:textId="55E0C91D" w:rsidR="00FF5142" w:rsidRDefault="007337DE" w:rsidP="00107C76">
      <w:pPr>
        <w:spacing w:after="100" w:afterAutospacing="1" w:line="260" w:lineRule="exact"/>
        <w:ind w:left="-284"/>
        <w:rPr>
          <w:rFonts w:ascii="Amsi Pro Light" w:hAnsi="Amsi Pro Light"/>
        </w:rPr>
      </w:pPr>
      <w:r w:rsidRPr="006C2E9C">
        <w:rPr>
          <w:rFonts w:ascii="Amsi Pro Light" w:hAnsi="Amsi Pro Light"/>
        </w:rPr>
        <w:lastRenderedPageBreak/>
        <w:t>This is a</w:t>
      </w:r>
      <w:r w:rsidR="00591417" w:rsidRPr="006C2E9C">
        <w:rPr>
          <w:rFonts w:ascii="Amsi Pro Light" w:hAnsi="Amsi Pro Light"/>
        </w:rPr>
        <w:t xml:space="preserve"> team event</w:t>
      </w:r>
      <w:r w:rsidR="00782416" w:rsidRPr="006C2E9C">
        <w:rPr>
          <w:rFonts w:ascii="Amsi Pro Light" w:hAnsi="Amsi Pro Light"/>
        </w:rPr>
        <w:t>, design</w:t>
      </w:r>
      <w:r w:rsidR="006E6D04" w:rsidRPr="006C2E9C">
        <w:rPr>
          <w:rFonts w:ascii="Amsi Pro Light" w:hAnsi="Amsi Pro Light"/>
        </w:rPr>
        <w:t>ed to</w:t>
      </w:r>
      <w:r w:rsidR="00782416" w:rsidRPr="006C2E9C">
        <w:rPr>
          <w:rFonts w:ascii="Amsi Pro Light" w:hAnsi="Amsi Pro Light"/>
        </w:rPr>
        <w:t xml:space="preserve"> promote </w:t>
      </w:r>
      <w:r w:rsidR="00AE4BAE" w:rsidRPr="006C2E9C">
        <w:rPr>
          <w:rFonts w:ascii="Amsi Pro Light" w:hAnsi="Amsi Pro Light"/>
        </w:rPr>
        <w:t xml:space="preserve">positive </w:t>
      </w:r>
      <w:r w:rsidRPr="006C2E9C">
        <w:rPr>
          <w:rFonts w:ascii="Amsi Pro Light" w:hAnsi="Amsi Pro Light"/>
        </w:rPr>
        <w:t>social rel</w:t>
      </w:r>
      <w:r w:rsidR="00420C8B" w:rsidRPr="006C2E9C">
        <w:rPr>
          <w:rFonts w:ascii="Amsi Pro Light" w:hAnsi="Amsi Pro Light"/>
        </w:rPr>
        <w:t>a</w:t>
      </w:r>
      <w:r w:rsidRPr="006C2E9C">
        <w:rPr>
          <w:rFonts w:ascii="Amsi Pro Light" w:hAnsi="Amsi Pro Light"/>
        </w:rPr>
        <w:t xml:space="preserve">tionships </w:t>
      </w:r>
      <w:r w:rsidR="00591417" w:rsidRPr="006C2E9C">
        <w:rPr>
          <w:rFonts w:ascii="Amsi Pro Light" w:hAnsi="Amsi Pro Light"/>
        </w:rPr>
        <w:t>betwee</w:t>
      </w:r>
      <w:r w:rsidR="006E6D04" w:rsidRPr="006C2E9C">
        <w:rPr>
          <w:rFonts w:ascii="Amsi Pro Light" w:hAnsi="Amsi Pro Light"/>
        </w:rPr>
        <w:t xml:space="preserve">n athletes </w:t>
      </w:r>
      <w:r w:rsidR="0077533C" w:rsidRPr="006C2E9C">
        <w:rPr>
          <w:rFonts w:ascii="Amsi Pro Light" w:hAnsi="Amsi Pro Light"/>
        </w:rPr>
        <w:t>and coaches.</w:t>
      </w:r>
    </w:p>
    <w:p w14:paraId="3C9BDE9D" w14:textId="77777777" w:rsidR="001A791A" w:rsidRDefault="001A791A" w:rsidP="001A791A">
      <w:pPr>
        <w:ind w:left="-284"/>
        <w:rPr>
          <w:rFonts w:ascii="Amsi Pro Light" w:hAnsi="Amsi Pro Light"/>
        </w:rPr>
      </w:pPr>
    </w:p>
    <w:p w14:paraId="13BE120A" w14:textId="6B57330C" w:rsidR="00591417" w:rsidRPr="00C8796F" w:rsidRDefault="006E6329" w:rsidP="000072A5">
      <w:pPr>
        <w:ind w:left="-284"/>
        <w:rPr>
          <w:rFonts w:ascii="Amsi Pro Light" w:hAnsi="Amsi Pro Light"/>
          <w:sz w:val="18"/>
          <w:szCs w:val="18"/>
        </w:rPr>
      </w:pPr>
      <w:r w:rsidRPr="006C2E9C">
        <w:rPr>
          <w:rFonts w:ascii="Amsi Pro Ultra" w:hAnsi="Amsi Pro Ultra"/>
          <w:b/>
          <w:bCs/>
          <w:sz w:val="28"/>
          <w:szCs w:val="28"/>
        </w:rPr>
        <w:t>Format:</w:t>
      </w:r>
      <w:r w:rsidR="00C8796F">
        <w:rPr>
          <w:rFonts w:ascii="Amsi Pro Ultra" w:hAnsi="Amsi Pro Ultra"/>
          <w:b/>
          <w:bCs/>
          <w:sz w:val="28"/>
          <w:szCs w:val="28"/>
        </w:rPr>
        <w:br/>
      </w:r>
    </w:p>
    <w:p w14:paraId="7DC6C13A" w14:textId="7E1CC53D" w:rsidR="00CC6608" w:rsidRDefault="00591417" w:rsidP="00C8796F">
      <w:pPr>
        <w:ind w:left="-284" w:right="-562"/>
        <w:rPr>
          <w:rFonts w:ascii="Amsi Pro Light" w:hAnsi="Amsi Pro Light"/>
        </w:rPr>
      </w:pPr>
      <w:r w:rsidRPr="00CC6608">
        <w:rPr>
          <w:rFonts w:ascii="Amsi Pro Light" w:hAnsi="Amsi Pro Light"/>
        </w:rPr>
        <w:t>The athletes will be</w:t>
      </w:r>
      <w:r w:rsidR="006E6329" w:rsidRPr="00CC6608">
        <w:rPr>
          <w:rFonts w:ascii="Amsi Pro Light" w:hAnsi="Amsi Pro Light"/>
        </w:rPr>
        <w:t xml:space="preserve"> grouped in teams of 8 randomly to form a team with </w:t>
      </w:r>
      <w:r w:rsidR="00C8796F">
        <w:rPr>
          <w:rFonts w:ascii="Amsi Pro Light" w:hAnsi="Amsi Pro Light"/>
        </w:rPr>
        <w:t xml:space="preserve">an assigned </w:t>
      </w:r>
      <w:r w:rsidRPr="00CC6608">
        <w:rPr>
          <w:rFonts w:ascii="Amsi Pro Light" w:hAnsi="Amsi Pro Light"/>
        </w:rPr>
        <w:t>coach</w:t>
      </w:r>
      <w:r w:rsidR="006E6329" w:rsidRPr="00CC6608">
        <w:rPr>
          <w:rFonts w:ascii="Amsi Pro Light" w:hAnsi="Amsi Pro Light"/>
        </w:rPr>
        <w:t>*</w:t>
      </w:r>
      <w:r w:rsidRPr="00CC6608">
        <w:rPr>
          <w:rFonts w:ascii="Amsi Pro Light" w:hAnsi="Amsi Pro Light"/>
        </w:rPr>
        <w:t>.</w:t>
      </w:r>
    </w:p>
    <w:p w14:paraId="4CEFC5BB" w14:textId="77777777" w:rsidR="00CC6608" w:rsidRPr="00CC6608" w:rsidRDefault="00591417" w:rsidP="00CC6608">
      <w:pPr>
        <w:spacing w:line="400" w:lineRule="exact"/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</w:rPr>
        <w:t>Two volunteers will be assigned to each of the 5 stations.</w:t>
      </w:r>
    </w:p>
    <w:p w14:paraId="30C7BF2E" w14:textId="5127B5B2" w:rsidR="00C8796F" w:rsidRPr="001A791A" w:rsidRDefault="00591417" w:rsidP="001A791A">
      <w:pPr>
        <w:spacing w:line="400" w:lineRule="exact"/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A detailed schedule </w:t>
      </w:r>
      <w:r w:rsidR="006E6329" w:rsidRPr="00CC6608">
        <w:rPr>
          <w:rFonts w:ascii="Amsi Pro Light" w:hAnsi="Amsi Pro Light"/>
        </w:rPr>
        <w:t>of the day</w:t>
      </w:r>
      <w:r w:rsidRPr="00CC6608">
        <w:rPr>
          <w:rFonts w:ascii="Amsi Pro Light" w:hAnsi="Amsi Pro Light"/>
        </w:rPr>
        <w:t xml:space="preserve"> will be provided to the teams.</w:t>
      </w:r>
      <w:r w:rsidR="001A791A">
        <w:rPr>
          <w:rFonts w:ascii="Amsi Pro Light" w:hAnsi="Amsi Pro Light"/>
        </w:rPr>
        <w:br/>
      </w:r>
    </w:p>
    <w:p w14:paraId="7248E82B" w14:textId="77777777" w:rsidR="006E6329" w:rsidRPr="00CC6608" w:rsidRDefault="006E6329" w:rsidP="00FF5142">
      <w:pPr>
        <w:ind w:left="-284"/>
        <w:rPr>
          <w:rFonts w:ascii="Amsi Pro Ultra" w:hAnsi="Amsi Pro Ultra"/>
          <w:b/>
          <w:bCs/>
          <w:sz w:val="28"/>
          <w:szCs w:val="28"/>
        </w:rPr>
      </w:pPr>
      <w:r w:rsidRPr="00CC6608">
        <w:rPr>
          <w:rFonts w:ascii="Amsi Pro Ultra" w:hAnsi="Amsi Pro Ultra"/>
          <w:b/>
          <w:bCs/>
          <w:sz w:val="28"/>
          <w:szCs w:val="28"/>
        </w:rPr>
        <w:t>Club Requirements:</w:t>
      </w:r>
    </w:p>
    <w:p w14:paraId="71FFA5BD" w14:textId="77777777" w:rsidR="006E6329" w:rsidRPr="00C8796F" w:rsidRDefault="006E6329" w:rsidP="00FF5142">
      <w:pPr>
        <w:ind w:left="-284"/>
        <w:rPr>
          <w:rFonts w:ascii="Amsi Pro Light" w:hAnsi="Amsi Pro Light"/>
          <w:sz w:val="18"/>
          <w:szCs w:val="18"/>
        </w:rPr>
      </w:pPr>
    </w:p>
    <w:p w14:paraId="7786480E" w14:textId="77777777" w:rsidR="006E6329" w:rsidRPr="000072A5" w:rsidRDefault="006E6329" w:rsidP="000072A5">
      <w:pPr>
        <w:pStyle w:val="ListParagraph"/>
        <w:numPr>
          <w:ilvl w:val="0"/>
          <w:numId w:val="8"/>
        </w:numPr>
        <w:spacing w:line="280" w:lineRule="exact"/>
        <w:rPr>
          <w:rFonts w:ascii="Amsi Pro Light" w:hAnsi="Amsi Pro Light"/>
        </w:rPr>
      </w:pPr>
      <w:r w:rsidRPr="000072A5">
        <w:rPr>
          <w:rFonts w:ascii="Amsi Pro Light" w:hAnsi="Amsi Pro Light"/>
        </w:rPr>
        <w:t xml:space="preserve">Clubs must send </w:t>
      </w:r>
      <w:r w:rsidR="0077533C" w:rsidRPr="000072A5">
        <w:rPr>
          <w:rFonts w:ascii="Amsi Pro Light" w:hAnsi="Amsi Pro Light"/>
        </w:rPr>
        <w:t>at least 1 coach for 8 athletes (minimum FUNdamentalz/Club Coach trained)</w:t>
      </w:r>
    </w:p>
    <w:p w14:paraId="180DE9D1" w14:textId="77777777" w:rsidR="000072A5" w:rsidRPr="000072A5" w:rsidRDefault="006E6329" w:rsidP="000072A5">
      <w:pPr>
        <w:pStyle w:val="ListParagraph"/>
        <w:numPr>
          <w:ilvl w:val="0"/>
          <w:numId w:val="8"/>
        </w:numPr>
        <w:spacing w:line="280" w:lineRule="exact"/>
        <w:ind w:right="-141"/>
        <w:rPr>
          <w:rFonts w:ascii="Amsi Pro Light" w:hAnsi="Amsi Pro Light"/>
        </w:rPr>
      </w:pPr>
      <w:r w:rsidRPr="000072A5">
        <w:rPr>
          <w:rFonts w:ascii="Amsi Pro Light" w:hAnsi="Amsi Pro Light"/>
        </w:rPr>
        <w:t xml:space="preserve">The competition will run according to the schedule which will be communicated on </w:t>
      </w:r>
      <w:r w:rsidR="000072A5" w:rsidRPr="000072A5">
        <w:rPr>
          <w:rFonts w:ascii="Amsi Pro Light" w:hAnsi="Amsi Pro Light"/>
          <w:highlight w:val="yellow"/>
        </w:rPr>
        <w:t xml:space="preserve">insert </w:t>
      </w:r>
      <w:r w:rsidRPr="000072A5">
        <w:rPr>
          <w:rFonts w:ascii="Amsi Pro Light" w:hAnsi="Amsi Pro Light"/>
          <w:highlight w:val="yellow"/>
        </w:rPr>
        <w:t>date</w:t>
      </w:r>
    </w:p>
    <w:p w14:paraId="79A076E8" w14:textId="77777777" w:rsidR="000072A5" w:rsidRPr="000072A5" w:rsidRDefault="006E6329" w:rsidP="000072A5">
      <w:pPr>
        <w:pStyle w:val="ListParagraph"/>
        <w:numPr>
          <w:ilvl w:val="0"/>
          <w:numId w:val="8"/>
        </w:numPr>
        <w:spacing w:line="280" w:lineRule="exact"/>
        <w:ind w:right="-141"/>
        <w:rPr>
          <w:rFonts w:ascii="Amsi Pro Light" w:hAnsi="Amsi Pro Light"/>
        </w:rPr>
      </w:pPr>
      <w:r w:rsidRPr="000072A5">
        <w:rPr>
          <w:rFonts w:ascii="Amsi Pro Light" w:hAnsi="Amsi Pro Light"/>
        </w:rPr>
        <w:t>Bib must be worn at all times.</w:t>
      </w:r>
    </w:p>
    <w:p w14:paraId="02F30C1D" w14:textId="16D82B6E" w:rsidR="006E6329" w:rsidRPr="000072A5" w:rsidRDefault="006E6329" w:rsidP="000072A5">
      <w:pPr>
        <w:pStyle w:val="ListParagraph"/>
        <w:numPr>
          <w:ilvl w:val="0"/>
          <w:numId w:val="8"/>
        </w:numPr>
        <w:spacing w:line="280" w:lineRule="exact"/>
        <w:ind w:right="-141"/>
        <w:rPr>
          <w:rFonts w:ascii="Amsi Pro Light" w:hAnsi="Amsi Pro Light"/>
        </w:rPr>
      </w:pPr>
      <w:r w:rsidRPr="000072A5">
        <w:rPr>
          <w:rFonts w:ascii="Amsi Pro Light" w:hAnsi="Amsi Pro Light"/>
        </w:rPr>
        <w:t xml:space="preserve">Participants must hold at least Freestyle Canada </w:t>
      </w:r>
      <w:r w:rsidR="00A259A9">
        <w:rPr>
          <w:rFonts w:ascii="Amsi Pro Light" w:hAnsi="Amsi Pro Light"/>
        </w:rPr>
        <w:t>1&amp;2</w:t>
      </w:r>
      <w:r w:rsidRPr="000072A5">
        <w:rPr>
          <w:rFonts w:ascii="Amsi Pro Light" w:hAnsi="Amsi Pro Light"/>
        </w:rPr>
        <w:t xml:space="preserve"> license.</w:t>
      </w:r>
    </w:p>
    <w:p w14:paraId="412457C0" w14:textId="77777777" w:rsidR="006E6329" w:rsidRPr="00CC6608" w:rsidRDefault="006E6329" w:rsidP="00FF5142">
      <w:pPr>
        <w:ind w:left="-284"/>
        <w:rPr>
          <w:rFonts w:ascii="Amsi Pro Light" w:hAnsi="Amsi Pro Light"/>
        </w:rPr>
      </w:pPr>
    </w:p>
    <w:p w14:paraId="236117F5" w14:textId="207384DE" w:rsidR="006E6329" w:rsidRPr="00C8796F" w:rsidRDefault="006E6D04" w:rsidP="00C8796F">
      <w:pPr>
        <w:ind w:left="-284"/>
        <w:rPr>
          <w:rFonts w:ascii="Amsi Pro" w:hAnsi="Amsi Pro"/>
          <w:b/>
          <w:bCs/>
          <w:sz w:val="28"/>
          <w:szCs w:val="28"/>
        </w:rPr>
      </w:pPr>
      <w:r w:rsidRPr="00C8796F">
        <w:rPr>
          <w:rFonts w:ascii="Amsi Pro" w:hAnsi="Amsi Pro"/>
          <w:b/>
          <w:bCs/>
          <w:sz w:val="28"/>
          <w:szCs w:val="28"/>
        </w:rPr>
        <w:t xml:space="preserve">Note </w:t>
      </w:r>
      <w:r w:rsidR="006E6329" w:rsidRPr="00C8796F">
        <w:rPr>
          <w:rFonts w:ascii="Amsi Pro" w:hAnsi="Amsi Pro"/>
          <w:b/>
          <w:bCs/>
          <w:sz w:val="28"/>
          <w:szCs w:val="28"/>
        </w:rPr>
        <w:t>on Forming Teams:</w:t>
      </w:r>
      <w:r w:rsidR="00C8796F">
        <w:rPr>
          <w:rFonts w:ascii="Amsi Pro" w:hAnsi="Amsi Pro"/>
          <w:b/>
          <w:bCs/>
          <w:sz w:val="28"/>
          <w:szCs w:val="28"/>
        </w:rPr>
        <w:br/>
      </w:r>
      <w:r w:rsidR="006E6329" w:rsidRPr="00CC6608">
        <w:rPr>
          <w:rFonts w:ascii="Amsi Pro Light" w:hAnsi="Amsi Pro Light"/>
        </w:rPr>
        <w:t xml:space="preserve">The Teams will be formed by random draw, BUT clubs should communicate if there are athletes who need extra support, or specific coach or athlete pairings </w:t>
      </w:r>
      <w:r w:rsidR="0077533C" w:rsidRPr="00CC6608">
        <w:rPr>
          <w:rFonts w:ascii="Amsi Pro Light" w:hAnsi="Amsi Pro Light"/>
        </w:rPr>
        <w:t>needed to participate successfully.</w:t>
      </w:r>
    </w:p>
    <w:p w14:paraId="5EE0DB82" w14:textId="77777777" w:rsidR="006E6329" w:rsidRPr="00CC6608" w:rsidRDefault="006E6329" w:rsidP="00FF5142">
      <w:pPr>
        <w:ind w:left="-284"/>
        <w:rPr>
          <w:rFonts w:ascii="Amsi Pro Light" w:hAnsi="Amsi Pro Light"/>
        </w:rPr>
      </w:pPr>
    </w:p>
    <w:p w14:paraId="57BBB9A9" w14:textId="495DD4BC" w:rsidR="007A54F3" w:rsidRPr="007A54F3" w:rsidRDefault="006E6329" w:rsidP="007A54F3">
      <w:pPr>
        <w:ind w:left="-284" w:right="-421"/>
        <w:rPr>
          <w:rFonts w:ascii="Amsi Pro Light" w:hAnsi="Amsi Pro Light"/>
        </w:rPr>
      </w:pPr>
      <w:r w:rsidRPr="00CC6608">
        <w:rPr>
          <w:rFonts w:ascii="Amsi Pro Light" w:hAnsi="Amsi Pro Light"/>
        </w:rPr>
        <w:t>Try to ensure that there is a minimum of two athletes o</w:t>
      </w:r>
      <w:r w:rsidR="00C8796F">
        <w:rPr>
          <w:rFonts w:ascii="Amsi Pro Light" w:hAnsi="Amsi Pro Light"/>
        </w:rPr>
        <w:t xml:space="preserve">f the same gender together in a </w:t>
      </w:r>
      <w:r w:rsidRPr="00CC6608">
        <w:rPr>
          <w:rFonts w:ascii="Amsi Pro Light" w:hAnsi="Amsi Pro Light"/>
        </w:rPr>
        <w:t>group.</w:t>
      </w:r>
      <w:r w:rsidR="006E6D04" w:rsidRPr="00CC6608">
        <w:rPr>
          <w:rFonts w:ascii="Amsi Pro Light" w:hAnsi="Amsi Pro Light"/>
        </w:rPr>
        <w:t xml:space="preserve"> </w:t>
      </w:r>
      <w:r w:rsidR="00C8796F">
        <w:rPr>
          <w:rFonts w:ascii="Amsi Pro Light" w:hAnsi="Amsi Pro Light"/>
        </w:rPr>
        <w:br/>
      </w:r>
      <w:r w:rsidR="006E6D04" w:rsidRPr="00CC6608">
        <w:rPr>
          <w:rFonts w:ascii="Amsi Pro Light" w:hAnsi="Amsi Pro Light"/>
        </w:rPr>
        <w:t>It is OK to have groups by single gender.</w:t>
      </w:r>
      <w:r w:rsidR="007A54F3">
        <w:rPr>
          <w:rFonts w:ascii="Amsi Pro Light" w:hAnsi="Amsi Pro Light"/>
        </w:rPr>
        <w:br/>
      </w:r>
      <w:r w:rsidR="007A54F3">
        <w:rPr>
          <w:rFonts w:ascii="Amsi Pro Light" w:hAnsi="Amsi Pro Light"/>
        </w:rPr>
        <w:br/>
      </w:r>
    </w:p>
    <w:p w14:paraId="16E43B79" w14:textId="7ECFF588" w:rsidR="00420C8B" w:rsidRPr="007A54F3" w:rsidRDefault="006E6329" w:rsidP="000D3BE9">
      <w:pPr>
        <w:ind w:left="-284"/>
        <w:rPr>
          <w:rFonts w:ascii="Amsi Pro Ultra" w:hAnsi="Amsi Pro Ultra"/>
          <w:b/>
          <w:bCs/>
          <w:sz w:val="18"/>
          <w:szCs w:val="18"/>
        </w:rPr>
      </w:pPr>
      <w:r w:rsidRPr="00C8796F">
        <w:rPr>
          <w:rFonts w:ascii="Amsi Pro Ultra" w:hAnsi="Amsi Pro Ultra"/>
          <w:b/>
          <w:bCs/>
          <w:sz w:val="28"/>
          <w:szCs w:val="28"/>
        </w:rPr>
        <w:t>Benefit to Your Club:</w:t>
      </w:r>
      <w:r w:rsidR="000D3BE9">
        <w:rPr>
          <w:rFonts w:ascii="Amsi Pro Ultra" w:hAnsi="Amsi Pro Ultra"/>
          <w:b/>
          <w:bCs/>
          <w:sz w:val="28"/>
          <w:szCs w:val="28"/>
        </w:rPr>
        <w:br/>
      </w:r>
    </w:p>
    <w:p w14:paraId="4CCA5C42" w14:textId="76E0B2D3" w:rsidR="00591417" w:rsidRPr="00CC6608" w:rsidRDefault="00591417" w:rsidP="0043354D">
      <w:pPr>
        <w:pStyle w:val="ListParagraph"/>
        <w:numPr>
          <w:ilvl w:val="0"/>
          <w:numId w:val="7"/>
        </w:numPr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Athletes understand </w:t>
      </w:r>
      <w:r w:rsidR="00782416" w:rsidRPr="00CC6608">
        <w:rPr>
          <w:rFonts w:ascii="Amsi Pro Light" w:hAnsi="Amsi Pro Light"/>
        </w:rPr>
        <w:t>what skills they should work on, and what they are doing well</w:t>
      </w:r>
      <w:r w:rsidRPr="00CC6608">
        <w:rPr>
          <w:rFonts w:ascii="Amsi Pro Light" w:hAnsi="Amsi Pro Light"/>
        </w:rPr>
        <w:t xml:space="preserve"> </w:t>
      </w:r>
      <w:r w:rsidR="0043354D">
        <w:rPr>
          <w:rFonts w:ascii="Amsi Pro Light" w:hAnsi="Amsi Pro Light"/>
        </w:rPr>
        <w:br/>
      </w:r>
      <w:r w:rsidRPr="00CC6608">
        <w:rPr>
          <w:rFonts w:ascii="Amsi Pro Light" w:hAnsi="Amsi Pro Light"/>
        </w:rPr>
        <w:t xml:space="preserve">in the </w:t>
      </w:r>
      <w:r w:rsidR="00420C8B" w:rsidRPr="00CC6608">
        <w:rPr>
          <w:rFonts w:ascii="Amsi Pro Light" w:hAnsi="Amsi Pro Light"/>
        </w:rPr>
        <w:t>Frees</w:t>
      </w:r>
      <w:r w:rsidR="00782416" w:rsidRPr="00CC6608">
        <w:rPr>
          <w:rFonts w:ascii="Amsi Pro Light" w:hAnsi="Amsi Pro Light"/>
        </w:rPr>
        <w:t>t</w:t>
      </w:r>
      <w:r w:rsidR="00420C8B" w:rsidRPr="00CC6608">
        <w:rPr>
          <w:rFonts w:ascii="Amsi Pro Light" w:hAnsi="Amsi Pro Light"/>
        </w:rPr>
        <w:t>ylerz</w:t>
      </w:r>
      <w:r w:rsidRPr="00CC6608">
        <w:rPr>
          <w:rFonts w:ascii="Amsi Pro Light" w:hAnsi="Amsi Pro Light"/>
        </w:rPr>
        <w:t xml:space="preserve"> </w:t>
      </w:r>
      <w:r w:rsidR="00420C8B" w:rsidRPr="00CC6608">
        <w:rPr>
          <w:rFonts w:ascii="Amsi Pro Light" w:hAnsi="Amsi Pro Light"/>
        </w:rPr>
        <w:t>P</w:t>
      </w:r>
      <w:r w:rsidRPr="00CC6608">
        <w:rPr>
          <w:rFonts w:ascii="Amsi Pro Light" w:hAnsi="Amsi Pro Light"/>
        </w:rPr>
        <w:t>rogram.</w:t>
      </w:r>
    </w:p>
    <w:p w14:paraId="0A423EE0" w14:textId="77777777" w:rsidR="00591417" w:rsidRPr="00CC6608" w:rsidRDefault="00591417" w:rsidP="0043354D">
      <w:pPr>
        <w:pStyle w:val="ListParagraph"/>
        <w:numPr>
          <w:ilvl w:val="0"/>
          <w:numId w:val="7"/>
        </w:numPr>
        <w:rPr>
          <w:rFonts w:ascii="Amsi Pro Light" w:hAnsi="Amsi Pro Light"/>
        </w:rPr>
      </w:pPr>
      <w:r w:rsidRPr="00CC6608">
        <w:rPr>
          <w:rFonts w:ascii="Amsi Pro Light" w:hAnsi="Amsi Pro Light"/>
        </w:rPr>
        <w:t>Parents can better understand and follow the progress of their ch</w:t>
      </w:r>
      <w:r w:rsidR="00420C8B" w:rsidRPr="00CC6608">
        <w:rPr>
          <w:rFonts w:ascii="Amsi Pro Light" w:hAnsi="Amsi Pro Light"/>
        </w:rPr>
        <w:t>ildren through detailed criteria.</w:t>
      </w:r>
    </w:p>
    <w:p w14:paraId="2A72C442" w14:textId="77777777" w:rsidR="00591417" w:rsidRPr="00CC6608" w:rsidRDefault="00591417" w:rsidP="0043354D">
      <w:pPr>
        <w:pStyle w:val="ListParagraph"/>
        <w:numPr>
          <w:ilvl w:val="0"/>
          <w:numId w:val="7"/>
        </w:numPr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The coach can plan the </w:t>
      </w:r>
      <w:r w:rsidR="00420C8B" w:rsidRPr="00CC6608">
        <w:rPr>
          <w:rFonts w:ascii="Amsi Pro Light" w:hAnsi="Amsi Pro Light"/>
        </w:rPr>
        <w:t>subsequent training opportunities</w:t>
      </w:r>
      <w:r w:rsidRPr="00CC6608">
        <w:rPr>
          <w:rFonts w:ascii="Amsi Pro Light" w:hAnsi="Amsi Pro Light"/>
        </w:rPr>
        <w:t xml:space="preserve"> </w:t>
      </w:r>
      <w:r w:rsidR="00782416" w:rsidRPr="00CC6608">
        <w:rPr>
          <w:rFonts w:ascii="Amsi Pro Light" w:hAnsi="Amsi Pro Light"/>
        </w:rPr>
        <w:t>results of the athletes</w:t>
      </w:r>
      <w:r w:rsidR="0077533C" w:rsidRPr="00CC6608">
        <w:rPr>
          <w:rFonts w:ascii="Amsi Pro Light" w:hAnsi="Amsi Pro Light"/>
        </w:rPr>
        <w:t>.</w:t>
      </w:r>
    </w:p>
    <w:p w14:paraId="0FDFEA40" w14:textId="35FCA97B" w:rsidR="006E6329" w:rsidRPr="00CC6608" w:rsidRDefault="006E6329" w:rsidP="0043354D">
      <w:pPr>
        <w:pStyle w:val="ListParagraph"/>
        <w:numPr>
          <w:ilvl w:val="0"/>
          <w:numId w:val="7"/>
        </w:numPr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All athletes experience personal accomplishment, while testing </w:t>
      </w:r>
      <w:r w:rsidR="0077533C" w:rsidRPr="00CC6608">
        <w:rPr>
          <w:rFonts w:ascii="Amsi Pro Light" w:hAnsi="Amsi Pro Light"/>
        </w:rPr>
        <w:t>and learning skills.</w:t>
      </w:r>
    </w:p>
    <w:p w14:paraId="1C2A5DA9" w14:textId="77777777" w:rsidR="007337DE" w:rsidRPr="00CC6608" w:rsidRDefault="007337DE" w:rsidP="00FF5142">
      <w:pPr>
        <w:ind w:left="-284"/>
        <w:rPr>
          <w:rFonts w:ascii="Amsi Pro Light" w:hAnsi="Amsi Pro Light"/>
        </w:rPr>
      </w:pPr>
    </w:p>
    <w:p w14:paraId="27ABC35A" w14:textId="77777777" w:rsidR="00C8796F" w:rsidRDefault="00C8796F" w:rsidP="00C8796F">
      <w:pPr>
        <w:ind w:left="-284"/>
        <w:rPr>
          <w:rFonts w:ascii="Amsi Pro Ultra" w:hAnsi="Amsi Pro Ultra"/>
          <w:b/>
          <w:bCs/>
          <w:sz w:val="28"/>
          <w:szCs w:val="28"/>
        </w:rPr>
      </w:pPr>
    </w:p>
    <w:p w14:paraId="689F9833" w14:textId="14F812FF" w:rsidR="006E6D04" w:rsidRPr="00C8796F" w:rsidRDefault="00D1418C" w:rsidP="00C8796F">
      <w:pPr>
        <w:ind w:left="-284"/>
        <w:rPr>
          <w:rFonts w:ascii="Amsi Pro Ultra" w:hAnsi="Amsi Pro Ultra"/>
          <w:b/>
          <w:bCs/>
          <w:sz w:val="18"/>
          <w:szCs w:val="18"/>
        </w:rPr>
      </w:pPr>
      <w:r w:rsidRPr="00CC6608">
        <w:rPr>
          <w:rFonts w:ascii="Amsi Pro Ultra" w:hAnsi="Amsi Pro Ultra"/>
          <w:b/>
          <w:bCs/>
          <w:sz w:val="28"/>
          <w:szCs w:val="28"/>
        </w:rPr>
        <w:t>How Freestylerz Festivals Were Formed:</w:t>
      </w:r>
      <w:r w:rsidR="00C8796F">
        <w:rPr>
          <w:rFonts w:ascii="Amsi Pro Ultra" w:hAnsi="Amsi Pro Ultra"/>
          <w:b/>
          <w:bCs/>
          <w:sz w:val="28"/>
          <w:szCs w:val="28"/>
        </w:rPr>
        <w:br/>
      </w:r>
    </w:p>
    <w:p w14:paraId="4D9ED90F" w14:textId="77777777" w:rsidR="006E6D04" w:rsidRPr="00CC6608" w:rsidRDefault="006E6D04" w:rsidP="00FF5142">
      <w:pPr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Top technical leaders from across Canada developed the </w:t>
      </w:r>
      <w:r w:rsidR="00995AE2" w:rsidRPr="00CC6608">
        <w:rPr>
          <w:rFonts w:ascii="Amsi Pro Light" w:hAnsi="Amsi Pro Light"/>
        </w:rPr>
        <w:t xml:space="preserve">FZ Festival </w:t>
      </w:r>
      <w:r w:rsidRPr="00CC6608">
        <w:rPr>
          <w:rFonts w:ascii="Amsi Pro Light" w:hAnsi="Amsi Pro Light"/>
        </w:rPr>
        <w:t>format as an educational platform for coaches, athletes and volunteers to better understand op</w:t>
      </w:r>
      <w:r w:rsidR="0077533C" w:rsidRPr="00CC6608">
        <w:rPr>
          <w:rFonts w:ascii="Amsi Pro Light" w:hAnsi="Amsi Pro Light"/>
        </w:rPr>
        <w:t xml:space="preserve">timal long-term development of </w:t>
      </w:r>
      <w:r w:rsidRPr="00CC6608">
        <w:rPr>
          <w:rFonts w:ascii="Amsi Pro Light" w:hAnsi="Amsi Pro Light"/>
        </w:rPr>
        <w:t>athlet</w:t>
      </w:r>
      <w:r w:rsidR="0077533C" w:rsidRPr="00CC6608">
        <w:rPr>
          <w:rFonts w:ascii="Amsi Pro Light" w:hAnsi="Amsi Pro Light"/>
        </w:rPr>
        <w:t>es at the Learn To Train stage.</w:t>
      </w:r>
    </w:p>
    <w:p w14:paraId="61F9E9F1" w14:textId="77777777" w:rsidR="006E6D04" w:rsidRPr="00CC6608" w:rsidRDefault="006E6D04" w:rsidP="00FF5142">
      <w:pPr>
        <w:ind w:left="-284"/>
        <w:rPr>
          <w:rFonts w:ascii="Amsi Pro Light" w:hAnsi="Amsi Pro Light"/>
        </w:rPr>
      </w:pPr>
    </w:p>
    <w:p w14:paraId="4B90A60E" w14:textId="77777777" w:rsidR="00782416" w:rsidRPr="00CC6608" w:rsidRDefault="00995AE2" w:rsidP="00FF5142">
      <w:pPr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</w:rPr>
        <w:t xml:space="preserve">Sport Development </w:t>
      </w:r>
      <w:r w:rsidR="0077533C" w:rsidRPr="00CC6608">
        <w:rPr>
          <w:rFonts w:ascii="Amsi Pro Light" w:hAnsi="Amsi Pro Light"/>
        </w:rPr>
        <w:t>experts collaborated</w:t>
      </w:r>
      <w:r w:rsidRPr="00CC6608">
        <w:rPr>
          <w:rFonts w:ascii="Amsi Pro Light" w:hAnsi="Amsi Pro Light"/>
        </w:rPr>
        <w:t xml:space="preserve"> </w:t>
      </w:r>
      <w:r w:rsidR="0077533C" w:rsidRPr="00CC6608">
        <w:rPr>
          <w:rFonts w:ascii="Amsi Pro Light" w:hAnsi="Amsi Pro Light"/>
        </w:rPr>
        <w:t xml:space="preserve">for 2 years to reimagine compeitions where </w:t>
      </w:r>
      <w:r w:rsidR="00782416" w:rsidRPr="00CC6608">
        <w:rPr>
          <w:rFonts w:ascii="Amsi Pro Light" w:hAnsi="Amsi Pro Light"/>
        </w:rPr>
        <w:t>children of all abilities</w:t>
      </w:r>
      <w:r w:rsidR="0077533C" w:rsidRPr="00CC6608">
        <w:rPr>
          <w:rFonts w:ascii="Amsi Pro Light" w:hAnsi="Amsi Pro Light"/>
        </w:rPr>
        <w:t xml:space="preserve"> could</w:t>
      </w:r>
      <w:r w:rsidR="00782416" w:rsidRPr="00CC6608">
        <w:rPr>
          <w:rFonts w:ascii="Amsi Pro Light" w:hAnsi="Amsi Pro Light"/>
        </w:rPr>
        <w:t xml:space="preserve"> </w:t>
      </w:r>
      <w:r w:rsidR="0077533C" w:rsidRPr="00CC6608">
        <w:rPr>
          <w:rFonts w:ascii="Amsi Pro Light" w:hAnsi="Amsi Pro Light"/>
        </w:rPr>
        <w:t>feel successful while getting a lot</w:t>
      </w:r>
      <w:r w:rsidR="00782416" w:rsidRPr="00CC6608">
        <w:rPr>
          <w:rFonts w:ascii="Amsi Pro Light" w:hAnsi="Amsi Pro Light"/>
        </w:rPr>
        <w:t xml:space="preserve"> of mileage and feedback throughout the </w:t>
      </w:r>
      <w:r w:rsidR="0077533C" w:rsidRPr="00CC6608">
        <w:rPr>
          <w:rFonts w:ascii="Amsi Pro Light" w:hAnsi="Amsi Pro Light"/>
        </w:rPr>
        <w:t>event.</w:t>
      </w:r>
    </w:p>
    <w:p w14:paraId="073F4952" w14:textId="77777777" w:rsidR="0077533C" w:rsidRPr="00CC6608" w:rsidRDefault="0077533C" w:rsidP="00FF5142">
      <w:pPr>
        <w:ind w:left="-284"/>
        <w:rPr>
          <w:rFonts w:ascii="Amsi Pro Light" w:hAnsi="Amsi Pro Light"/>
        </w:rPr>
      </w:pPr>
    </w:p>
    <w:p w14:paraId="21EC874A" w14:textId="77777777" w:rsidR="007337DE" w:rsidRPr="007A54F3" w:rsidRDefault="00D1418C" w:rsidP="00FF5142">
      <w:pPr>
        <w:ind w:left="-284"/>
        <w:rPr>
          <w:rFonts w:ascii="Amsi Pro Black" w:hAnsi="Amsi Pro Black"/>
          <w:b/>
          <w:bCs/>
          <w:i/>
          <w:iCs/>
        </w:rPr>
      </w:pPr>
      <w:r w:rsidRPr="007A54F3">
        <w:rPr>
          <w:rFonts w:ascii="Amsi Pro Black" w:hAnsi="Amsi Pro Black"/>
          <w:b/>
          <w:bCs/>
          <w:i/>
          <w:iCs/>
        </w:rPr>
        <w:t xml:space="preserve">We can’t wait to see you at </w:t>
      </w:r>
      <w:r w:rsidR="00AE4BAE" w:rsidRPr="007A54F3">
        <w:rPr>
          <w:rFonts w:ascii="Amsi Pro Black" w:hAnsi="Amsi Pro Black"/>
          <w:b/>
          <w:bCs/>
          <w:i/>
          <w:iCs/>
        </w:rPr>
        <w:t>t</w:t>
      </w:r>
      <w:r w:rsidRPr="007A54F3">
        <w:rPr>
          <w:rFonts w:ascii="Amsi Pro Black" w:hAnsi="Amsi Pro Black"/>
          <w:b/>
          <w:bCs/>
          <w:i/>
          <w:iCs/>
        </w:rPr>
        <w:t>his exciting new event!</w:t>
      </w:r>
    </w:p>
    <w:p w14:paraId="0A0ED3B7" w14:textId="77777777" w:rsidR="00D1418C" w:rsidRPr="00CC6608" w:rsidRDefault="00D1418C" w:rsidP="00FF5142">
      <w:pPr>
        <w:ind w:left="-284"/>
        <w:rPr>
          <w:rFonts w:ascii="Amsi Pro Light" w:hAnsi="Amsi Pro Light"/>
        </w:rPr>
      </w:pPr>
    </w:p>
    <w:p w14:paraId="75DCBEF0" w14:textId="77777777" w:rsidR="00D1418C" w:rsidRPr="00CC6608" w:rsidRDefault="00D1418C" w:rsidP="00FF5142">
      <w:pPr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  <w:highlight w:val="yellow"/>
        </w:rPr>
        <w:t>Insert Event Manager Name</w:t>
      </w:r>
    </w:p>
    <w:p w14:paraId="3095E484" w14:textId="77777777" w:rsidR="00D1418C" w:rsidRPr="00CC6608" w:rsidRDefault="00D1418C" w:rsidP="00FF5142">
      <w:pPr>
        <w:ind w:left="-284"/>
        <w:rPr>
          <w:rFonts w:ascii="Amsi Pro Light" w:hAnsi="Amsi Pro Light"/>
        </w:rPr>
      </w:pPr>
    </w:p>
    <w:p w14:paraId="35F8E090" w14:textId="3BA65EFD" w:rsidR="00D11EA8" w:rsidRPr="001A791A" w:rsidRDefault="00D1418C" w:rsidP="001A791A">
      <w:pPr>
        <w:ind w:left="-284"/>
        <w:rPr>
          <w:rFonts w:ascii="Amsi Pro Light" w:hAnsi="Amsi Pro Light"/>
        </w:rPr>
      </w:pPr>
      <w:r w:rsidRPr="00CC6608">
        <w:rPr>
          <w:rFonts w:ascii="Amsi Pro Light" w:hAnsi="Amsi Pro Light"/>
        </w:rPr>
        <w:t>Freestylerz Festival Event Manager</w:t>
      </w:r>
    </w:p>
    <w:sectPr w:rsidR="00D11EA8" w:rsidRPr="001A791A" w:rsidSect="00E66BAA">
      <w:pgSz w:w="12240" w:h="15840"/>
      <w:pgMar w:top="768" w:right="1019" w:bottom="132" w:left="1156" w:header="708" w:footer="708" w:gutter="0"/>
      <w:pgBorders w:offsetFrom="page">
        <w:top w:val="single" w:sz="6" w:space="12" w:color="D0D9DE"/>
        <w:left w:val="single" w:sz="6" w:space="12" w:color="D0D9DE"/>
        <w:bottom w:val="single" w:sz="6" w:space="12" w:color="D0D9DE"/>
        <w:right w:val="single" w:sz="6" w:space="12" w:color="D0D9DE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7C87E" w14:textId="77777777" w:rsidR="00217CE4" w:rsidRDefault="00217CE4" w:rsidP="00E66BAA">
      <w:r>
        <w:separator/>
      </w:r>
    </w:p>
  </w:endnote>
  <w:endnote w:type="continuationSeparator" w:id="0">
    <w:p w14:paraId="25B49D4F" w14:textId="77777777" w:rsidR="00217CE4" w:rsidRDefault="00217CE4" w:rsidP="00E6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si Pro Narw Ultra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Ultra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Opt Headline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Black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Light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25A8C" w14:textId="77777777" w:rsidR="00217CE4" w:rsidRDefault="00217CE4" w:rsidP="00E66BAA">
      <w:r>
        <w:separator/>
      </w:r>
    </w:p>
  </w:footnote>
  <w:footnote w:type="continuationSeparator" w:id="0">
    <w:p w14:paraId="386BEF27" w14:textId="77777777" w:rsidR="00217CE4" w:rsidRDefault="00217CE4" w:rsidP="00E66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A606D"/>
    <w:multiLevelType w:val="hybridMultilevel"/>
    <w:tmpl w:val="E82202DC"/>
    <w:lvl w:ilvl="0" w:tplc="DBB41078">
      <w:start w:val="1"/>
      <w:numFmt w:val="bullet"/>
      <w:lvlText w:val=""/>
      <w:lvlJc w:val="left"/>
      <w:pPr>
        <w:ind w:left="397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53264"/>
    <w:multiLevelType w:val="hybridMultilevel"/>
    <w:tmpl w:val="B5AAB68E"/>
    <w:lvl w:ilvl="0" w:tplc="0038D01A">
      <w:start w:val="1"/>
      <w:numFmt w:val="bullet"/>
      <w:lvlText w:val=""/>
      <w:lvlJc w:val="left"/>
      <w:pPr>
        <w:ind w:left="567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33C0D"/>
    <w:multiLevelType w:val="hybridMultilevel"/>
    <w:tmpl w:val="E0CEE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A60F5"/>
    <w:multiLevelType w:val="hybridMultilevel"/>
    <w:tmpl w:val="DFFA21F0"/>
    <w:lvl w:ilvl="0" w:tplc="E506DD80">
      <w:numFmt w:val="bullet"/>
      <w:lvlText w:val="•"/>
      <w:lvlJc w:val="left"/>
      <w:pPr>
        <w:ind w:left="62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B6202"/>
    <w:multiLevelType w:val="hybridMultilevel"/>
    <w:tmpl w:val="5FC44176"/>
    <w:lvl w:ilvl="0" w:tplc="E506DD80">
      <w:numFmt w:val="bullet"/>
      <w:lvlText w:val="•"/>
      <w:lvlJc w:val="left"/>
      <w:pPr>
        <w:ind w:left="62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B20FD"/>
    <w:multiLevelType w:val="hybridMultilevel"/>
    <w:tmpl w:val="958A73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842EDB"/>
    <w:multiLevelType w:val="hybridMultilevel"/>
    <w:tmpl w:val="69FC604A"/>
    <w:lvl w:ilvl="0" w:tplc="E506DD80">
      <w:numFmt w:val="bullet"/>
      <w:lvlText w:val="•"/>
      <w:lvlJc w:val="left"/>
      <w:pPr>
        <w:ind w:left="340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607A6412"/>
    <w:multiLevelType w:val="hybridMultilevel"/>
    <w:tmpl w:val="C9EAB784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417"/>
    <w:rsid w:val="000072A5"/>
    <w:rsid w:val="000303F3"/>
    <w:rsid w:val="000D3BE9"/>
    <w:rsid w:val="00107C76"/>
    <w:rsid w:val="001A791A"/>
    <w:rsid w:val="001F45FF"/>
    <w:rsid w:val="00217CE4"/>
    <w:rsid w:val="0028586A"/>
    <w:rsid w:val="00286171"/>
    <w:rsid w:val="003545F5"/>
    <w:rsid w:val="00420C8B"/>
    <w:rsid w:val="0043354D"/>
    <w:rsid w:val="0046143F"/>
    <w:rsid w:val="004A7A20"/>
    <w:rsid w:val="005333CB"/>
    <w:rsid w:val="00584D6B"/>
    <w:rsid w:val="00585F68"/>
    <w:rsid w:val="00591417"/>
    <w:rsid w:val="00627238"/>
    <w:rsid w:val="006C2E9C"/>
    <w:rsid w:val="006C7F98"/>
    <w:rsid w:val="006E6329"/>
    <w:rsid w:val="006E6D04"/>
    <w:rsid w:val="007337DE"/>
    <w:rsid w:val="0077533C"/>
    <w:rsid w:val="00782416"/>
    <w:rsid w:val="007A54F3"/>
    <w:rsid w:val="007B5E7D"/>
    <w:rsid w:val="007D2FA8"/>
    <w:rsid w:val="00840E5E"/>
    <w:rsid w:val="00887A75"/>
    <w:rsid w:val="009739BE"/>
    <w:rsid w:val="00995AE2"/>
    <w:rsid w:val="00A259A9"/>
    <w:rsid w:val="00A370E7"/>
    <w:rsid w:val="00A76E51"/>
    <w:rsid w:val="00AE4BAE"/>
    <w:rsid w:val="00B05068"/>
    <w:rsid w:val="00B06135"/>
    <w:rsid w:val="00BD02B6"/>
    <w:rsid w:val="00BF4B45"/>
    <w:rsid w:val="00C44362"/>
    <w:rsid w:val="00C525B8"/>
    <w:rsid w:val="00C8250E"/>
    <w:rsid w:val="00C8796F"/>
    <w:rsid w:val="00CC422F"/>
    <w:rsid w:val="00CC6608"/>
    <w:rsid w:val="00D0404D"/>
    <w:rsid w:val="00D11EA8"/>
    <w:rsid w:val="00D1418C"/>
    <w:rsid w:val="00DF481B"/>
    <w:rsid w:val="00E66BAA"/>
    <w:rsid w:val="00EC1B77"/>
    <w:rsid w:val="00F803B1"/>
    <w:rsid w:val="00F80E3D"/>
    <w:rsid w:val="00FA4EA1"/>
    <w:rsid w:val="00FC1901"/>
    <w:rsid w:val="00FC7977"/>
    <w:rsid w:val="00FF486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2AE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D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BAA"/>
  </w:style>
  <w:style w:type="paragraph" w:styleId="Footer">
    <w:name w:val="footer"/>
    <w:basedOn w:val="Normal"/>
    <w:link w:val="FooterChar"/>
    <w:uiPriority w:val="99"/>
    <w:unhideWhenUsed/>
    <w:rsid w:val="00E66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426</Words>
  <Characters>2434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Haziza</dc:creator>
  <cp:keywords/>
  <dc:description/>
  <cp:lastModifiedBy>Sandra Haziza</cp:lastModifiedBy>
  <cp:revision>2</cp:revision>
  <cp:lastPrinted>2017-12-12T00:47:00Z</cp:lastPrinted>
  <dcterms:created xsi:type="dcterms:W3CDTF">2017-12-13T17:37:00Z</dcterms:created>
  <dcterms:modified xsi:type="dcterms:W3CDTF">2017-12-13T17:37:00Z</dcterms:modified>
</cp:coreProperties>
</file>