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15B3483" w14:textId="67CC0A60" w:rsidR="004D62A5" w:rsidRPr="004E2E01" w:rsidRDefault="00B539BB" w:rsidP="0037146A">
      <w:r w:rsidRPr="004E2E0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7A3736" wp14:editId="20B51B49">
                <wp:simplePos x="0" y="0"/>
                <wp:positionH relativeFrom="column">
                  <wp:posOffset>2411441</wp:posOffset>
                </wp:positionH>
                <wp:positionV relativeFrom="paragraph">
                  <wp:posOffset>-241704</wp:posOffset>
                </wp:positionV>
                <wp:extent cx="3429000" cy="810491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10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E4AF0" w14:textId="48EE8729" w:rsidR="00F61E6A" w:rsidRPr="00B539BB" w:rsidRDefault="000337E2" w:rsidP="00B539BB">
                            <w:pPr>
                              <w:spacing w:line="520" w:lineRule="exact"/>
                              <w:jc w:val="center"/>
                              <w:rPr>
                                <w:rFonts w:ascii="Amsi Pro Narw Ultra" w:hAnsi="Amsi Pro Narw Ultr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39BB">
                              <w:rPr>
                                <w:rFonts w:ascii="Amsi Pro Narw Ultra" w:hAnsi="Amsi Pro Narw Ultra"/>
                                <w:b/>
                                <w:bCs/>
                                <w:color w:val="A0B4BC"/>
                                <w:sz w:val="56"/>
                                <w:szCs w:val="56"/>
                              </w:rPr>
                              <w:t>ONE DAY SCHEDULE</w:t>
                            </w:r>
                            <w:r w:rsidRPr="00B539BB">
                              <w:rPr>
                                <w:rFonts w:ascii="Amsi Pro Narw Ultra" w:hAnsi="Amsi Pro Narw Ultra"/>
                                <w:b/>
                                <w:bCs/>
                                <w:color w:val="A0B4BC"/>
                                <w:sz w:val="56"/>
                                <w:szCs w:val="56"/>
                              </w:rPr>
                              <w:br/>
                            </w:r>
                            <w:r w:rsidRPr="00B539BB">
                              <w:rPr>
                                <w:rFonts w:ascii="Amsi Pro Narw" w:hAnsi="Amsi Pro Narw"/>
                                <w:i/>
                                <w:iCs/>
                                <w:color w:val="A0B4BC"/>
                                <w:sz w:val="48"/>
                                <w:szCs w:val="48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A3736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9.9pt;margin-top:-19pt;width:270pt;height:63.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" filled="f" stroked="f">
                <v:textbox>
                  <w:txbxContent>
                    <w:p w14:paraId="766E4AF0" w14:textId="48EE8729" w:rsidR="00F61E6A" w:rsidRPr="00B539BB" w:rsidRDefault="000337E2" w:rsidP="00B539BB">
                      <w:pPr>
                        <w:spacing w:line="520" w:lineRule="exact"/>
                        <w:jc w:val="center"/>
                        <w:rPr>
                          <w:rFonts w:ascii="Amsi Pro Narw Ultra" w:hAnsi="Amsi Pro Narw Ultra"/>
                          <w:b/>
                          <w:bCs/>
                          <w:sz w:val="48"/>
                          <w:szCs w:val="48"/>
                        </w:rPr>
                      </w:pPr>
                      <w:r w:rsidRPr="00B539BB">
                        <w:rPr>
                          <w:rFonts w:ascii="Amsi Pro Narw Ultra" w:hAnsi="Amsi Pro Narw Ultra"/>
                          <w:b/>
                          <w:bCs/>
                          <w:color w:val="A0B4BC"/>
                          <w:sz w:val="56"/>
                          <w:szCs w:val="56"/>
                        </w:rPr>
                        <w:t>ONE DAY SCHEDULE</w:t>
                      </w:r>
                      <w:r w:rsidRPr="00B539BB">
                        <w:rPr>
                          <w:rFonts w:ascii="Amsi Pro Narw Ultra" w:hAnsi="Amsi Pro Narw Ultra"/>
                          <w:b/>
                          <w:bCs/>
                          <w:color w:val="A0B4BC"/>
                          <w:sz w:val="56"/>
                          <w:szCs w:val="56"/>
                        </w:rPr>
                        <w:br/>
                      </w:r>
                      <w:r w:rsidRPr="00B539BB">
                        <w:rPr>
                          <w:rFonts w:ascii="Amsi Pro Narw" w:hAnsi="Amsi Pro Narw"/>
                          <w:i/>
                          <w:iCs/>
                          <w:color w:val="A0B4BC"/>
                          <w:sz w:val="48"/>
                          <w:szCs w:val="48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Pr="004E2E01">
        <w:rPr>
          <w:rFonts w:ascii="Chalkduster" w:hAnsi="Chalkduster" w:cs="Al Bayan Plain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15916CF" wp14:editId="6BD0A27E">
            <wp:simplePos x="0" y="0"/>
            <wp:positionH relativeFrom="column">
              <wp:posOffset>7186916</wp:posOffset>
            </wp:positionH>
            <wp:positionV relativeFrom="paragraph">
              <wp:posOffset>-664269</wp:posOffset>
            </wp:positionV>
            <wp:extent cx="1663021" cy="9421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87" cy="94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E01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E7335E9" wp14:editId="19B6EE87">
            <wp:simplePos x="0" y="0"/>
            <wp:positionH relativeFrom="column">
              <wp:posOffset>-588068</wp:posOffset>
            </wp:positionH>
            <wp:positionV relativeFrom="paragraph">
              <wp:posOffset>-664269</wp:posOffset>
            </wp:positionV>
            <wp:extent cx="1371600" cy="982859"/>
            <wp:effectExtent l="0" t="0" r="0" b="825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460" cy="98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A626D" w14:textId="5702BAB0" w:rsidR="004C75AA" w:rsidRPr="00C722C7" w:rsidRDefault="00F61E6A" w:rsidP="00F629A0">
      <w:pPr>
        <w:rPr>
          <w:i/>
        </w:rPr>
      </w:pPr>
      <w:r>
        <w:tab/>
      </w:r>
      <w:r>
        <w:tab/>
      </w:r>
      <w:r>
        <w:tab/>
      </w:r>
      <w:r>
        <w:tab/>
      </w:r>
    </w:p>
    <w:p w14:paraId="3A9ECB76" w14:textId="1D9B0F37" w:rsidR="004C75AA" w:rsidRDefault="004C75AA" w:rsidP="00F629A0"/>
    <w:p w14:paraId="07C6CAEC" w14:textId="029C027F" w:rsidR="00DC20A6" w:rsidRDefault="00653BAF" w:rsidP="00DC20A6">
      <w:pPr>
        <w:pStyle w:val="ListParagrap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261C8" wp14:editId="65D42805">
                <wp:simplePos x="0" y="0"/>
                <wp:positionH relativeFrom="column">
                  <wp:posOffset>1781175</wp:posOffset>
                </wp:positionH>
                <wp:positionV relativeFrom="page">
                  <wp:posOffset>1541145</wp:posOffset>
                </wp:positionV>
                <wp:extent cx="5640705" cy="3454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70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D338D" w14:textId="099F17C2" w:rsidR="007770C0" w:rsidRPr="007770C0" w:rsidRDefault="007770C0">
                            <w:pPr>
                              <w:rPr>
                                <w:rFonts w:ascii="Amsi Pro Ultra" w:hAnsi="Amsi Pro Ultra"/>
                                <w:b/>
                                <w:bCs/>
                              </w:rPr>
                            </w:pPr>
                            <w:r w:rsidRPr="007770C0">
                              <w:rPr>
                                <w:rFonts w:ascii="Amsi Pro Ultra" w:hAnsi="Amsi Pro Ultr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Freestylerz Festival </w:t>
                            </w:r>
                            <w:r w:rsidR="004E2E01">
                              <w:rPr>
                                <w:rFonts w:ascii="Amsi Pro Ultra" w:hAnsi="Amsi Pro Ultr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Sample </w:t>
                            </w:r>
                            <w:r w:rsidRPr="007770C0">
                              <w:rPr>
                                <w:rFonts w:ascii="Amsi Pro Ultra" w:hAnsi="Amsi Pro Ultra"/>
                                <w:b/>
                                <w:bCs/>
                                <w:sz w:val="28"/>
                                <w:szCs w:val="28"/>
                              </w:rPr>
                              <w:t>Schedule</w:t>
                            </w:r>
                            <w:r w:rsidR="0037146A">
                              <w:rPr>
                                <w:rFonts w:ascii="Amsi Pro Ultra" w:hAnsi="Amsi Pro Ultra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770C0">
                              <w:rPr>
                                <w:rFonts w:ascii="Amsi Pro Ultra" w:hAnsi="Amsi Pro Ultr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2E01">
                              <w:rPr>
                                <w:rFonts w:ascii="Amsi Pro Ultra" w:hAnsi="Amsi Pro Ultr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70C0">
                              <w:rPr>
                                <w:rFonts w:ascii="Amsi Pro Ultra" w:hAnsi="Amsi Pro Ultra"/>
                                <w:b/>
                                <w:bCs/>
                                <w:sz w:val="28"/>
                                <w:szCs w:val="28"/>
                              </w:rPr>
                              <w:t>8 Teams – 64 athletes</w:t>
                            </w:r>
                          </w:p>
                          <w:p w14:paraId="38F6F98B" w14:textId="77777777" w:rsidR="007770C0" w:rsidRDefault="00777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61C8" id="Text Box 5" o:spid="_x0000_s1027" type="#_x0000_t202" style="position:absolute;left:0;text-align:left;margin-left:140.25pt;margin-top:121.35pt;width:444.1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" filled="f" stroked="f">
                <v:textbox>
                  <w:txbxContent>
                    <w:p w14:paraId="3F0D338D" w14:textId="099F17C2" w:rsidR="007770C0" w:rsidRPr="007770C0" w:rsidRDefault="007770C0">
                      <w:pPr>
                        <w:rPr>
                          <w:rFonts w:ascii="Amsi Pro Ultra" w:hAnsi="Amsi Pro Ultra"/>
                          <w:b/>
                          <w:bCs/>
                        </w:rPr>
                      </w:pPr>
                      <w:r w:rsidRPr="007770C0">
                        <w:rPr>
                          <w:rFonts w:ascii="Amsi Pro Ultra" w:hAnsi="Amsi Pro Ultra"/>
                          <w:b/>
                          <w:bCs/>
                          <w:sz w:val="28"/>
                          <w:szCs w:val="28"/>
                        </w:rPr>
                        <w:t xml:space="preserve">Freestylerz Festival </w:t>
                      </w:r>
                      <w:r w:rsidR="004E2E01">
                        <w:rPr>
                          <w:rFonts w:ascii="Amsi Pro Ultra" w:hAnsi="Amsi Pro Ultra"/>
                          <w:b/>
                          <w:bCs/>
                          <w:sz w:val="28"/>
                          <w:szCs w:val="28"/>
                        </w:rPr>
                        <w:t xml:space="preserve">Sample </w:t>
                      </w:r>
                      <w:r w:rsidRPr="007770C0">
                        <w:rPr>
                          <w:rFonts w:ascii="Amsi Pro Ultra" w:hAnsi="Amsi Pro Ultra"/>
                          <w:b/>
                          <w:bCs/>
                          <w:sz w:val="28"/>
                          <w:szCs w:val="28"/>
                        </w:rPr>
                        <w:t>Schedule</w:t>
                      </w:r>
                      <w:r w:rsidR="0037146A">
                        <w:rPr>
                          <w:rFonts w:ascii="Amsi Pro Ultra" w:hAnsi="Amsi Pro Ultra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7770C0">
                        <w:rPr>
                          <w:rFonts w:ascii="Amsi Pro Ultra" w:hAnsi="Amsi Pro Ultr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E2E01">
                        <w:rPr>
                          <w:rFonts w:ascii="Amsi Pro Ultra" w:hAnsi="Amsi Pro Ultr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770C0">
                        <w:rPr>
                          <w:rFonts w:ascii="Amsi Pro Ultra" w:hAnsi="Amsi Pro Ultra"/>
                          <w:b/>
                          <w:bCs/>
                          <w:sz w:val="28"/>
                          <w:szCs w:val="28"/>
                        </w:rPr>
                        <w:t>8 Teams – 64 athletes</w:t>
                      </w:r>
                    </w:p>
                    <w:p w14:paraId="38F6F98B" w14:textId="77777777" w:rsidR="007770C0" w:rsidRDefault="007770C0"/>
                  </w:txbxContent>
                </v:textbox>
                <w10:wrap type="square" anchory="page"/>
              </v:shape>
            </w:pict>
          </mc:Fallback>
        </mc:AlternateContent>
      </w:r>
    </w:p>
    <w:p w14:paraId="70637A07" w14:textId="23108C67" w:rsidR="00DC20A6" w:rsidRDefault="00DC20A6" w:rsidP="00DC20A6">
      <w:pPr>
        <w:pStyle w:val="ListParagraph"/>
      </w:pPr>
    </w:p>
    <w:p w14:paraId="334D4485" w14:textId="6974FDC0" w:rsidR="00DC20A6" w:rsidRDefault="00DC20A6" w:rsidP="00DC20A6"/>
    <w:tbl>
      <w:tblPr>
        <w:tblStyle w:val="TableGrid"/>
        <w:tblpPr w:leftFromText="180" w:rightFromText="180" w:vertAnchor="text" w:horzAnchor="page" w:tblpX="2050" w:tblpY="-40"/>
        <w:tblW w:w="12049" w:type="dxa"/>
        <w:tblLook w:val="04A0" w:firstRow="1" w:lastRow="0" w:firstColumn="1" w:lastColumn="0" w:noHBand="0" w:noVBand="1"/>
      </w:tblPr>
      <w:tblGrid>
        <w:gridCol w:w="1599"/>
        <w:gridCol w:w="2543"/>
        <w:gridCol w:w="2559"/>
        <w:gridCol w:w="2655"/>
        <w:gridCol w:w="2693"/>
      </w:tblGrid>
      <w:tr w:rsidR="0037146A" w:rsidRPr="00A9477A" w14:paraId="2C7CA95F" w14:textId="77777777" w:rsidTr="00B539BB">
        <w:trPr>
          <w:trHeight w:val="1088"/>
        </w:trPr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05130A" w14:textId="77777777" w:rsidR="0037146A" w:rsidRPr="00653BAF" w:rsidRDefault="0037146A" w:rsidP="0037146A">
            <w:pPr>
              <w:pStyle w:val="Heading2"/>
              <w:rPr>
                <w:rFonts w:ascii="Amsi Pro Cond Ultra" w:hAnsi="Amsi Pro Cond Ultra"/>
                <w:color w:val="000000" w:themeColor="text1"/>
                <w:sz w:val="32"/>
                <w:szCs w:val="32"/>
              </w:rPr>
            </w:pPr>
            <w:r>
              <w:rPr>
                <w:rFonts w:ascii="Amsi Pro Cond Ultra" w:hAnsi="Amsi Pro Cond Ultra"/>
                <w:color w:val="000000" w:themeColor="text1"/>
                <w:sz w:val="32"/>
                <w:szCs w:val="32"/>
              </w:rPr>
              <w:br/>
              <w:t xml:space="preserve">   </w:t>
            </w:r>
            <w:r w:rsidRPr="00653BAF">
              <w:rPr>
                <w:rFonts w:ascii="Amsi Pro Cond Ultra" w:hAnsi="Amsi Pro Cond Ultra"/>
                <w:color w:val="000000" w:themeColor="text1"/>
                <w:sz w:val="32"/>
                <w:szCs w:val="32"/>
              </w:rPr>
              <w:t>Time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D0D9DE"/>
          </w:tcPr>
          <w:p w14:paraId="25B84857" w14:textId="77777777" w:rsidR="0037146A" w:rsidRPr="00B539BB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39BB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Group A</w:t>
            </w:r>
          </w:p>
          <w:p w14:paraId="29BC060D" w14:textId="77777777" w:rsidR="0037146A" w:rsidRPr="00B539BB" w:rsidRDefault="0037146A" w:rsidP="0037146A">
            <w:pPr>
              <w:jc w:val="center"/>
              <w:rPr>
                <w:rFonts w:ascii="Amsi Pro Light" w:hAnsi="Amsi Pro Light"/>
                <w:color w:val="000000" w:themeColor="text1"/>
              </w:rPr>
            </w:pPr>
            <w:r w:rsidRPr="00B539BB">
              <w:rPr>
                <w:rFonts w:ascii="Amsi Pro Light" w:hAnsi="Amsi Pro Light"/>
                <w:color w:val="000000" w:themeColor="text1"/>
              </w:rPr>
              <w:t>Teams 1/2</w:t>
            </w:r>
          </w:p>
        </w:tc>
        <w:tc>
          <w:tcPr>
            <w:tcW w:w="2559" w:type="dxa"/>
          </w:tcPr>
          <w:p w14:paraId="2D40EF66" w14:textId="60A37AEF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E2E01">
              <w:rPr>
                <w:rFonts w:ascii="Amsi Pro Cond Ultra" w:hAnsi="Amsi Pro Cond Ultra"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8239" behindDoc="1" locked="0" layoutInCell="1" allowOverlap="1" wp14:anchorId="3CDA42E2" wp14:editId="309270DC">
                  <wp:simplePos x="0" y="0"/>
                  <wp:positionH relativeFrom="column">
                    <wp:posOffset>-2766810</wp:posOffset>
                  </wp:positionH>
                  <wp:positionV relativeFrom="page">
                    <wp:posOffset>-472475</wp:posOffset>
                  </wp:positionV>
                  <wp:extent cx="7710054" cy="5945194"/>
                  <wp:effectExtent l="0" t="0" r="1206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688" cy="594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Group B</w:t>
            </w:r>
          </w:p>
          <w:p w14:paraId="2F2CEB41" w14:textId="77777777" w:rsidR="0037146A" w:rsidRPr="00653BAF" w:rsidRDefault="0037146A" w:rsidP="0037146A">
            <w:pPr>
              <w:jc w:val="center"/>
              <w:rPr>
                <w:rFonts w:ascii="Amsi Pro Light" w:hAnsi="Amsi Pro Light"/>
                <w:color w:val="000000" w:themeColor="text1"/>
              </w:rPr>
            </w:pPr>
            <w:r w:rsidRPr="00653BAF">
              <w:rPr>
                <w:rFonts w:ascii="Amsi Pro Light" w:hAnsi="Amsi Pro Light"/>
                <w:color w:val="000000" w:themeColor="text1"/>
              </w:rPr>
              <w:t>Teams 3/4</w:t>
            </w:r>
          </w:p>
        </w:tc>
        <w:tc>
          <w:tcPr>
            <w:tcW w:w="2655" w:type="dxa"/>
            <w:shd w:val="clear" w:color="auto" w:fill="D0D9DE"/>
          </w:tcPr>
          <w:p w14:paraId="66BCDD25" w14:textId="77777777" w:rsidR="00B539BB" w:rsidRPr="00653BAF" w:rsidRDefault="00B539BB" w:rsidP="00B539BB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Group D</w:t>
            </w:r>
          </w:p>
          <w:p w14:paraId="1335288B" w14:textId="767CCE46" w:rsidR="00B539BB" w:rsidRDefault="00B539BB" w:rsidP="00B539BB">
            <w:pPr>
              <w:spacing w:after="100" w:afterAutospacing="1"/>
              <w:jc w:val="center"/>
              <w:rPr>
                <w:rFonts w:ascii="Amsi Pro Light" w:hAnsi="Amsi Pro Light"/>
                <w:color w:val="000000" w:themeColor="text1"/>
              </w:rPr>
            </w:pPr>
            <w:r w:rsidRPr="00653BAF">
              <w:rPr>
                <w:rFonts w:ascii="Amsi Pro Light" w:hAnsi="Amsi Pro Light"/>
                <w:color w:val="000000" w:themeColor="text1"/>
              </w:rPr>
              <w:t>Teams 7/8</w:t>
            </w:r>
          </w:p>
          <w:p w14:paraId="5577F233" w14:textId="1AF963D3" w:rsidR="0037146A" w:rsidRPr="00653BAF" w:rsidRDefault="0037146A" w:rsidP="00B539BB">
            <w:pPr>
              <w:spacing w:before="100" w:beforeAutospacing="1" w:after="100" w:afterAutospacing="1" w:line="260" w:lineRule="exact"/>
              <w:jc w:val="center"/>
              <w:rPr>
                <w:rFonts w:ascii="Amsi Pro Light" w:hAnsi="Amsi Pro Light"/>
                <w:color w:val="000000" w:themeColor="text1"/>
              </w:rPr>
            </w:pPr>
          </w:p>
        </w:tc>
        <w:tc>
          <w:tcPr>
            <w:tcW w:w="2693" w:type="dxa"/>
          </w:tcPr>
          <w:p w14:paraId="75937447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Group D</w:t>
            </w:r>
          </w:p>
          <w:p w14:paraId="34E0BB42" w14:textId="77777777" w:rsidR="0037146A" w:rsidRPr="00653BAF" w:rsidRDefault="0037146A" w:rsidP="0037146A">
            <w:pPr>
              <w:jc w:val="center"/>
              <w:rPr>
                <w:rFonts w:ascii="Amsi Pro Light" w:hAnsi="Amsi Pro Light"/>
                <w:color w:val="000000" w:themeColor="text1"/>
              </w:rPr>
            </w:pPr>
            <w:r w:rsidRPr="00653BAF">
              <w:rPr>
                <w:rFonts w:ascii="Amsi Pro Light" w:hAnsi="Amsi Pro Light"/>
                <w:color w:val="000000" w:themeColor="text1"/>
              </w:rPr>
              <w:t>Teams 7/8</w:t>
            </w:r>
          </w:p>
        </w:tc>
      </w:tr>
      <w:tr w:rsidR="0037146A" w14:paraId="0744318E" w14:textId="77777777" w:rsidTr="00B539BB">
        <w:trPr>
          <w:trHeight w:val="606"/>
        </w:trPr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7A658C" w14:textId="77777777" w:rsidR="0037146A" w:rsidRPr="007770C0" w:rsidRDefault="0037146A" w:rsidP="0037146A">
            <w:pPr>
              <w:pStyle w:val="Heading2"/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</w:pPr>
            <w:r w:rsidRPr="007770C0"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 xml:space="preserve">8 </w:t>
            </w:r>
            <w:r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>—</w:t>
            </w:r>
            <w:r w:rsidRPr="007770C0"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 xml:space="preserve"> 9 AM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D0D9DE"/>
          </w:tcPr>
          <w:p w14:paraId="03968301" w14:textId="77777777" w:rsidR="0037146A" w:rsidRPr="00B539BB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39BB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2559" w:type="dxa"/>
          </w:tcPr>
          <w:p w14:paraId="402C7A5B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2655" w:type="dxa"/>
            <w:shd w:val="clear" w:color="auto" w:fill="D0D9DE"/>
          </w:tcPr>
          <w:p w14:paraId="055EC95B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2693" w:type="dxa"/>
          </w:tcPr>
          <w:p w14:paraId="205F68CD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Registration</w:t>
            </w:r>
          </w:p>
        </w:tc>
      </w:tr>
      <w:tr w:rsidR="0037146A" w14:paraId="0A588630" w14:textId="77777777" w:rsidTr="00B539BB">
        <w:trPr>
          <w:trHeight w:val="630"/>
        </w:trPr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DC716" w14:textId="77777777" w:rsidR="0037146A" w:rsidRPr="007770C0" w:rsidRDefault="0037146A" w:rsidP="0037146A">
            <w:pPr>
              <w:pStyle w:val="Heading2"/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</w:pPr>
            <w:r w:rsidRPr="007770C0"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 xml:space="preserve">9 </w:t>
            </w:r>
            <w:r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>—</w:t>
            </w:r>
            <w:r w:rsidRPr="007770C0"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 xml:space="preserve"> 9 :30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D0D9DE"/>
          </w:tcPr>
          <w:p w14:paraId="1D3B812B" w14:textId="77777777" w:rsidR="0037146A" w:rsidRPr="00B539BB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39BB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Warm Up</w:t>
            </w:r>
          </w:p>
        </w:tc>
        <w:tc>
          <w:tcPr>
            <w:tcW w:w="2559" w:type="dxa"/>
          </w:tcPr>
          <w:p w14:paraId="0ED710DC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Warm Up</w:t>
            </w:r>
          </w:p>
        </w:tc>
        <w:tc>
          <w:tcPr>
            <w:tcW w:w="2655" w:type="dxa"/>
            <w:shd w:val="clear" w:color="auto" w:fill="D0D9DE"/>
          </w:tcPr>
          <w:p w14:paraId="6BAE9146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Warm Up</w:t>
            </w:r>
          </w:p>
        </w:tc>
        <w:tc>
          <w:tcPr>
            <w:tcW w:w="2693" w:type="dxa"/>
          </w:tcPr>
          <w:p w14:paraId="230823F7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Warm Up</w:t>
            </w:r>
          </w:p>
        </w:tc>
      </w:tr>
      <w:tr w:rsidR="0037146A" w14:paraId="478F561E" w14:textId="77777777" w:rsidTr="00B539BB">
        <w:trPr>
          <w:trHeight w:val="909"/>
        </w:trPr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208F8C" w14:textId="77777777" w:rsidR="0037146A" w:rsidRPr="007770C0" w:rsidRDefault="0037146A" w:rsidP="0037146A">
            <w:pPr>
              <w:pStyle w:val="Heading2"/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</w:pPr>
            <w:r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 xml:space="preserve">9 :30 — </w:t>
            </w:r>
            <w:r w:rsidRPr="007770C0"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>10 :30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D0D9DE"/>
          </w:tcPr>
          <w:p w14:paraId="592F9280" w14:textId="77777777" w:rsidR="0037146A" w:rsidRPr="00B539BB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39BB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Air Show</w:t>
            </w:r>
          </w:p>
        </w:tc>
        <w:tc>
          <w:tcPr>
            <w:tcW w:w="2559" w:type="dxa"/>
          </w:tcPr>
          <w:p w14:paraId="11140B86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Roller /Mogul</w:t>
            </w:r>
          </w:p>
        </w:tc>
        <w:tc>
          <w:tcPr>
            <w:tcW w:w="2655" w:type="dxa"/>
            <w:shd w:val="clear" w:color="auto" w:fill="D0D9DE"/>
          </w:tcPr>
          <w:p w14:paraId="490ADC82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Ski and Switch</w:t>
            </w:r>
          </w:p>
        </w:tc>
        <w:tc>
          <w:tcPr>
            <w:tcW w:w="2693" w:type="dxa"/>
          </w:tcPr>
          <w:p w14:paraId="40BA5658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The Box</w:t>
            </w:r>
          </w:p>
        </w:tc>
      </w:tr>
      <w:tr w:rsidR="0037146A" w14:paraId="2A2F990A" w14:textId="77777777" w:rsidTr="00B539BB">
        <w:trPr>
          <w:trHeight w:val="877"/>
        </w:trPr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E7A92B" w14:textId="77777777" w:rsidR="0037146A" w:rsidRPr="007770C0" w:rsidRDefault="0037146A" w:rsidP="0037146A">
            <w:pPr>
              <w:pStyle w:val="Heading2"/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</w:pPr>
            <w:r w:rsidRPr="007770C0"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 xml:space="preserve">10 :45 </w:t>
            </w:r>
            <w:r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 xml:space="preserve">— </w:t>
            </w:r>
            <w:r w:rsidRPr="007770C0"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>11:45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D0D9DE"/>
          </w:tcPr>
          <w:p w14:paraId="3251C285" w14:textId="77777777" w:rsidR="0037146A" w:rsidRPr="00B539BB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39BB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Roller /Mogul</w:t>
            </w:r>
          </w:p>
        </w:tc>
        <w:tc>
          <w:tcPr>
            <w:tcW w:w="2559" w:type="dxa"/>
          </w:tcPr>
          <w:p w14:paraId="05A03160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Ski and Switch</w:t>
            </w:r>
          </w:p>
        </w:tc>
        <w:tc>
          <w:tcPr>
            <w:tcW w:w="2655" w:type="dxa"/>
            <w:shd w:val="clear" w:color="auto" w:fill="D0D9DE"/>
          </w:tcPr>
          <w:p w14:paraId="6D92E72B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The Box</w:t>
            </w:r>
          </w:p>
        </w:tc>
        <w:tc>
          <w:tcPr>
            <w:tcW w:w="2693" w:type="dxa"/>
          </w:tcPr>
          <w:p w14:paraId="37BB5EC6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Air Show</w:t>
            </w:r>
          </w:p>
        </w:tc>
      </w:tr>
      <w:tr w:rsidR="0037146A" w14:paraId="7EB5D1D5" w14:textId="77777777" w:rsidTr="00B539BB">
        <w:trPr>
          <w:trHeight w:val="909"/>
        </w:trPr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ED691" w14:textId="77777777" w:rsidR="0037146A" w:rsidRPr="007770C0" w:rsidRDefault="0037146A" w:rsidP="0037146A">
            <w:pPr>
              <w:pStyle w:val="Heading2"/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</w:pPr>
            <w:r w:rsidRPr="007770C0"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>11 :50</w:t>
            </w:r>
            <w:r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 xml:space="preserve"> — </w:t>
            </w:r>
            <w:r w:rsidRPr="007770C0"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D0D9DE"/>
          </w:tcPr>
          <w:p w14:paraId="774A72E1" w14:textId="77777777" w:rsidR="0037146A" w:rsidRPr="00B539BB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39BB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LUNCH w Team</w:t>
            </w:r>
          </w:p>
        </w:tc>
        <w:tc>
          <w:tcPr>
            <w:tcW w:w="2559" w:type="dxa"/>
          </w:tcPr>
          <w:p w14:paraId="7E262BD4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LUNCH w Team</w:t>
            </w:r>
          </w:p>
        </w:tc>
        <w:tc>
          <w:tcPr>
            <w:tcW w:w="2655" w:type="dxa"/>
            <w:shd w:val="clear" w:color="auto" w:fill="D0D9DE"/>
          </w:tcPr>
          <w:p w14:paraId="196C5B3B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LUNCH w Team</w:t>
            </w:r>
          </w:p>
        </w:tc>
        <w:tc>
          <w:tcPr>
            <w:tcW w:w="2693" w:type="dxa"/>
          </w:tcPr>
          <w:p w14:paraId="6CF4999B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LUNCH w Team</w:t>
            </w:r>
          </w:p>
        </w:tc>
      </w:tr>
      <w:tr w:rsidR="0037146A" w14:paraId="762E5E01" w14:textId="77777777" w:rsidTr="00B539BB">
        <w:trPr>
          <w:trHeight w:val="912"/>
        </w:trPr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3FC268" w14:textId="77777777" w:rsidR="0037146A" w:rsidRPr="007770C0" w:rsidRDefault="0037146A" w:rsidP="0037146A">
            <w:pPr>
              <w:pStyle w:val="Heading2"/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</w:pPr>
            <w:r w:rsidRPr="007770C0"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 xml:space="preserve">12 :45 </w:t>
            </w:r>
            <w:r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>—</w:t>
            </w:r>
            <w:r w:rsidRPr="007770C0"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 xml:space="preserve"> 1:45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D0D9DE"/>
          </w:tcPr>
          <w:p w14:paraId="4911C428" w14:textId="77777777" w:rsidR="0037146A" w:rsidRPr="00B539BB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39BB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Ski and Switch</w:t>
            </w:r>
          </w:p>
        </w:tc>
        <w:tc>
          <w:tcPr>
            <w:tcW w:w="2559" w:type="dxa"/>
          </w:tcPr>
          <w:p w14:paraId="499F0B19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The Box</w:t>
            </w:r>
          </w:p>
        </w:tc>
        <w:tc>
          <w:tcPr>
            <w:tcW w:w="2655" w:type="dxa"/>
            <w:shd w:val="clear" w:color="auto" w:fill="D0D9DE"/>
          </w:tcPr>
          <w:p w14:paraId="75798C61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Air Show</w:t>
            </w:r>
          </w:p>
        </w:tc>
        <w:tc>
          <w:tcPr>
            <w:tcW w:w="2693" w:type="dxa"/>
          </w:tcPr>
          <w:p w14:paraId="530B5E52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Roller /Mogul</w:t>
            </w:r>
          </w:p>
        </w:tc>
      </w:tr>
      <w:tr w:rsidR="0037146A" w14:paraId="356A31EC" w14:textId="77777777" w:rsidTr="00B539BB">
        <w:trPr>
          <w:trHeight w:val="606"/>
        </w:trPr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D953FB" w14:textId="77777777" w:rsidR="0037146A" w:rsidRPr="007770C0" w:rsidRDefault="0037146A" w:rsidP="0037146A">
            <w:pPr>
              <w:pStyle w:val="Heading2"/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</w:pPr>
            <w:r w:rsidRPr="007770C0"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 xml:space="preserve">— </w:t>
            </w:r>
            <w:r w:rsidRPr="007770C0"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>2 :45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D0D9DE"/>
          </w:tcPr>
          <w:p w14:paraId="0B77BBB3" w14:textId="77777777" w:rsidR="0037146A" w:rsidRPr="00B539BB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39BB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The Box</w:t>
            </w:r>
          </w:p>
        </w:tc>
        <w:tc>
          <w:tcPr>
            <w:tcW w:w="2559" w:type="dxa"/>
          </w:tcPr>
          <w:p w14:paraId="0B686AB8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Air Show</w:t>
            </w:r>
          </w:p>
        </w:tc>
        <w:tc>
          <w:tcPr>
            <w:tcW w:w="2655" w:type="dxa"/>
            <w:shd w:val="clear" w:color="auto" w:fill="D0D9DE"/>
          </w:tcPr>
          <w:p w14:paraId="3FD2BA29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Roller /Mogul</w:t>
            </w:r>
          </w:p>
        </w:tc>
        <w:tc>
          <w:tcPr>
            <w:tcW w:w="2693" w:type="dxa"/>
          </w:tcPr>
          <w:p w14:paraId="123C7BE8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Ski and Switch</w:t>
            </w:r>
          </w:p>
        </w:tc>
      </w:tr>
      <w:tr w:rsidR="0037146A" w14:paraId="008C4836" w14:textId="77777777" w:rsidTr="00B539BB">
        <w:trPr>
          <w:trHeight w:val="566"/>
        </w:trPr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9FEE1" w14:textId="77777777" w:rsidR="0037146A" w:rsidRPr="007770C0" w:rsidRDefault="0037146A" w:rsidP="0037146A">
            <w:pPr>
              <w:pStyle w:val="Heading2"/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</w:pPr>
            <w:r w:rsidRPr="007770C0"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 xml:space="preserve"> — </w:t>
            </w:r>
            <w:r w:rsidRPr="007770C0">
              <w:rPr>
                <w:rFonts w:ascii="Amsi Pro Cond Ultra" w:hAnsi="Amsi Pro Cond Ultra"/>
                <w:color w:val="000000" w:themeColor="text1"/>
                <w:sz w:val="24"/>
                <w:szCs w:val="24"/>
              </w:rPr>
              <w:t>3 :30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D0D9DE"/>
          </w:tcPr>
          <w:p w14:paraId="0883D6E8" w14:textId="77777777" w:rsidR="0037146A" w:rsidRPr="00B539BB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39BB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Wrap Up</w:t>
            </w:r>
          </w:p>
        </w:tc>
        <w:tc>
          <w:tcPr>
            <w:tcW w:w="2559" w:type="dxa"/>
          </w:tcPr>
          <w:p w14:paraId="44D83B9A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Wrap Up</w:t>
            </w:r>
          </w:p>
        </w:tc>
        <w:tc>
          <w:tcPr>
            <w:tcW w:w="2655" w:type="dxa"/>
            <w:shd w:val="clear" w:color="auto" w:fill="D0D9DE"/>
          </w:tcPr>
          <w:p w14:paraId="36735B10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Wrap Up</w:t>
            </w:r>
          </w:p>
        </w:tc>
        <w:tc>
          <w:tcPr>
            <w:tcW w:w="2693" w:type="dxa"/>
          </w:tcPr>
          <w:p w14:paraId="02793FAC" w14:textId="77777777" w:rsidR="0037146A" w:rsidRPr="00653BAF" w:rsidRDefault="0037146A" w:rsidP="0037146A">
            <w:pPr>
              <w:pStyle w:val="Heading2"/>
              <w:jc w:val="center"/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BAF">
              <w:rPr>
                <w:rFonts w:ascii="Amsi Pro Light" w:hAnsi="Amsi Pro Light"/>
                <w:b w:val="0"/>
                <w:bCs w:val="0"/>
                <w:color w:val="000000" w:themeColor="text1"/>
                <w:sz w:val="24"/>
                <w:szCs w:val="24"/>
              </w:rPr>
              <w:t>Wrap Up</w:t>
            </w:r>
          </w:p>
        </w:tc>
      </w:tr>
    </w:tbl>
    <w:p w14:paraId="364A8466" w14:textId="3CAF328A" w:rsidR="004C75AA" w:rsidRDefault="004C75AA" w:rsidP="00F629A0"/>
    <w:p w14:paraId="63C60DFA" w14:textId="27CCE88C" w:rsidR="00F629A0" w:rsidRPr="00F629A0" w:rsidRDefault="00F629A0" w:rsidP="00F629A0"/>
    <w:p w14:paraId="40131041" w14:textId="5AAAD4D3" w:rsidR="004D62A5" w:rsidRDefault="004D62A5"/>
    <w:p w14:paraId="0719024F" w14:textId="4CE70869" w:rsidR="008248A5" w:rsidRDefault="00653BAF" w:rsidP="004D62A5">
      <w:pPr>
        <w:pStyle w:val="Heading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332894" wp14:editId="7C82B649">
                <wp:simplePos x="0" y="0"/>
                <wp:positionH relativeFrom="column">
                  <wp:posOffset>1288704</wp:posOffset>
                </wp:positionH>
                <wp:positionV relativeFrom="paragraph">
                  <wp:posOffset>4175933</wp:posOffset>
                </wp:positionV>
                <wp:extent cx="6248400" cy="90551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DCCF5" w14:textId="2FA995D9" w:rsidR="00653BAF" w:rsidRPr="0037146A" w:rsidRDefault="004E2E01" w:rsidP="00653BAF">
                            <w:pPr>
                              <w:rPr>
                                <w:rFonts w:ascii="Amsi Pro" w:hAnsi="Amsi Pro"/>
                                <w:b/>
                                <w:bCs/>
                              </w:rPr>
                            </w:pPr>
                            <w:r w:rsidRPr="0037146A">
                              <w:rPr>
                                <w:rFonts w:ascii="Amsi Pro" w:hAnsi="Amsi Pro"/>
                                <w:b/>
                                <w:bCs/>
                              </w:rPr>
                              <w:t xml:space="preserve"> NOTE:</w:t>
                            </w:r>
                            <w:r w:rsidR="00653BAF" w:rsidRPr="0037146A">
                              <w:rPr>
                                <w:rFonts w:ascii="Amsi Pro" w:hAnsi="Amsi Pro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8FCA2CD" w14:textId="77777777" w:rsidR="00653BAF" w:rsidRPr="0037146A" w:rsidRDefault="00653BAF" w:rsidP="003714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msi Pro" w:hAnsi="Amsi Pro"/>
                              </w:rPr>
                            </w:pPr>
                            <w:r w:rsidRPr="0037146A">
                              <w:rPr>
                                <w:rFonts w:ascii="Amsi Pro" w:hAnsi="Amsi Pro"/>
                              </w:rPr>
                              <w:t>Set the stations in a rotation that works at your venue</w:t>
                            </w:r>
                          </w:p>
                          <w:p w14:paraId="0EFE7D79" w14:textId="63F3AB74" w:rsidR="00653BAF" w:rsidRPr="0037146A" w:rsidRDefault="00653BAF" w:rsidP="003714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msi Pro" w:hAnsi="Amsi Pro"/>
                              </w:rPr>
                            </w:pPr>
                            <w:r w:rsidRPr="0037146A">
                              <w:rPr>
                                <w:rFonts w:ascii="Amsi Pro" w:hAnsi="Amsi Pro"/>
                              </w:rPr>
                              <w:t xml:space="preserve">Use other terrain </w:t>
                            </w:r>
                            <w:r w:rsidR="00273883">
                              <w:rPr>
                                <w:rFonts w:ascii="Amsi Pro" w:hAnsi="Amsi Pro"/>
                              </w:rPr>
                              <w:t>—</w:t>
                            </w:r>
                            <w:r w:rsidRPr="0037146A">
                              <w:rPr>
                                <w:rFonts w:ascii="Amsi Pro" w:hAnsi="Amsi Pro"/>
                              </w:rPr>
                              <w:t xml:space="preserve"> e.g. ski moguls to and from rollers </w:t>
                            </w:r>
                          </w:p>
                          <w:p w14:paraId="5FD35F8F" w14:textId="2C5AAD78" w:rsidR="00653BAF" w:rsidRPr="0037146A" w:rsidRDefault="00653BAF" w:rsidP="003714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msi Pro" w:hAnsi="Amsi Pro"/>
                              </w:rPr>
                            </w:pPr>
                            <w:r w:rsidRPr="0037146A">
                              <w:rPr>
                                <w:rFonts w:ascii="Amsi Pro" w:hAnsi="Amsi Pro"/>
                              </w:rPr>
                              <w:t>Hiking, freeskiing and using the lifts are all encouraged during the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32894" id="Text Box 6" o:spid="_x0000_s1028" type="#_x0000_t202" style="position:absolute;margin-left:101.45pt;margin-top:328.8pt;width:492pt;height:71.3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" filled="f" stroked="f">
                <v:textbox>
                  <w:txbxContent>
                    <w:p w14:paraId="368DCCF5" w14:textId="2FA995D9" w:rsidR="00653BAF" w:rsidRPr="0037146A" w:rsidRDefault="004E2E01" w:rsidP="00653BAF">
                      <w:pPr>
                        <w:rPr>
                          <w:rFonts w:ascii="Amsi Pro" w:hAnsi="Amsi Pro"/>
                          <w:b/>
                          <w:bCs/>
                        </w:rPr>
                      </w:pPr>
                      <w:r w:rsidRPr="0037146A">
                        <w:rPr>
                          <w:rFonts w:ascii="Amsi Pro" w:hAnsi="Amsi Pro"/>
                          <w:b/>
                          <w:bCs/>
                        </w:rPr>
                        <w:t xml:space="preserve"> NOTE:</w:t>
                      </w:r>
                      <w:r w:rsidR="00653BAF" w:rsidRPr="0037146A">
                        <w:rPr>
                          <w:rFonts w:ascii="Amsi Pro" w:hAnsi="Amsi Pro"/>
                          <w:b/>
                          <w:bCs/>
                        </w:rPr>
                        <w:t xml:space="preserve"> </w:t>
                      </w:r>
                    </w:p>
                    <w:p w14:paraId="78FCA2CD" w14:textId="77777777" w:rsidR="00653BAF" w:rsidRPr="0037146A" w:rsidRDefault="00653BAF" w:rsidP="003714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msi Pro" w:hAnsi="Amsi Pro"/>
                        </w:rPr>
                      </w:pPr>
                      <w:r w:rsidRPr="0037146A">
                        <w:rPr>
                          <w:rFonts w:ascii="Amsi Pro" w:hAnsi="Amsi Pro"/>
                        </w:rPr>
                        <w:t>Set the stations in a rotation that works at your venue</w:t>
                      </w:r>
                    </w:p>
                    <w:p w14:paraId="0EFE7D79" w14:textId="63F3AB74" w:rsidR="00653BAF" w:rsidRPr="0037146A" w:rsidRDefault="00653BAF" w:rsidP="003714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msi Pro" w:hAnsi="Amsi Pro"/>
                        </w:rPr>
                      </w:pPr>
                      <w:r w:rsidRPr="0037146A">
                        <w:rPr>
                          <w:rFonts w:ascii="Amsi Pro" w:hAnsi="Amsi Pro"/>
                        </w:rPr>
                        <w:t xml:space="preserve">Use other terrain </w:t>
                      </w:r>
                      <w:r w:rsidR="00273883">
                        <w:rPr>
                          <w:rFonts w:ascii="Amsi Pro" w:hAnsi="Amsi Pro"/>
                        </w:rPr>
                        <w:t>—</w:t>
                      </w:r>
                      <w:r w:rsidRPr="0037146A">
                        <w:rPr>
                          <w:rFonts w:ascii="Amsi Pro" w:hAnsi="Amsi Pro"/>
                        </w:rPr>
                        <w:t xml:space="preserve"> e.g. ski moguls to and from rollers </w:t>
                      </w:r>
                    </w:p>
                    <w:p w14:paraId="5FD35F8F" w14:textId="2C5AAD78" w:rsidR="00653BAF" w:rsidRPr="0037146A" w:rsidRDefault="00653BAF" w:rsidP="003714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msi Pro" w:hAnsi="Amsi Pro"/>
                        </w:rPr>
                      </w:pPr>
                      <w:r w:rsidRPr="0037146A">
                        <w:rPr>
                          <w:rFonts w:ascii="Amsi Pro" w:hAnsi="Amsi Pro"/>
                        </w:rPr>
                        <w:t>Hiking, freeskiing and using the lifts are all encouraged during the event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8A5" w:rsidSect="0065190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05817" w14:textId="77777777" w:rsidR="001A487B" w:rsidRDefault="001A487B" w:rsidP="00280D99">
      <w:r>
        <w:separator/>
      </w:r>
    </w:p>
  </w:endnote>
  <w:endnote w:type="continuationSeparator" w:id="0">
    <w:p w14:paraId="2681462A" w14:textId="77777777" w:rsidR="001A487B" w:rsidRDefault="001A487B" w:rsidP="0028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msi Pro Narw Ultra">
    <w:altName w:val="Avenir Black"/>
    <w:charset w:val="00"/>
    <w:family w:val="auto"/>
    <w:pitch w:val="variable"/>
    <w:sig w:usb0="A000002F" w:usb1="500020FF" w:usb2="00000000" w:usb3="00000000" w:csb0="00000093" w:csb1="00000000"/>
  </w:font>
  <w:font w:name="Amsi Pro Narw">
    <w:altName w:val="Avenir Black"/>
    <w:charset w:val="00"/>
    <w:family w:val="auto"/>
    <w:pitch w:val="variable"/>
    <w:sig w:usb0="A000002F" w:usb1="500020FF" w:usb2="00000000" w:usb3="00000000" w:csb0="00000093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msi Pro Ultra">
    <w:altName w:val="Avenir Black"/>
    <w:charset w:val="00"/>
    <w:family w:val="auto"/>
    <w:pitch w:val="variable"/>
    <w:sig w:usb0="A000002F" w:usb1="500020FF" w:usb2="00000000" w:usb3="00000000" w:csb0="00000093" w:csb1="00000000"/>
  </w:font>
  <w:font w:name="Amsi Pro Cond Ultra">
    <w:altName w:val="Avenir Black"/>
    <w:charset w:val="00"/>
    <w:family w:val="auto"/>
    <w:pitch w:val="variable"/>
    <w:sig w:usb0="A000002F" w:usb1="500020FF" w:usb2="00000000" w:usb3="00000000" w:csb0="00000093" w:csb1="00000000"/>
  </w:font>
  <w:font w:name="Amsi Pro Light">
    <w:altName w:val="Avenir Black"/>
    <w:charset w:val="00"/>
    <w:family w:val="auto"/>
    <w:pitch w:val="variable"/>
    <w:sig w:usb0="A000002F" w:usb1="500020FF" w:usb2="00000000" w:usb3="00000000" w:csb0="00000093" w:csb1="00000000"/>
  </w:font>
  <w:font w:name="Amsi Pro">
    <w:altName w:val="Avenir Black"/>
    <w:charset w:val="00"/>
    <w:family w:val="auto"/>
    <w:pitch w:val="variable"/>
    <w:sig w:usb0="A000002F" w:usb1="500020FF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FEA33" w14:textId="77777777" w:rsidR="001A487B" w:rsidRDefault="001A487B" w:rsidP="00280D99">
      <w:r>
        <w:separator/>
      </w:r>
    </w:p>
  </w:footnote>
  <w:footnote w:type="continuationSeparator" w:id="0">
    <w:p w14:paraId="3B167545" w14:textId="77777777" w:rsidR="001A487B" w:rsidRDefault="001A487B" w:rsidP="0028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54178"/>
    <w:multiLevelType w:val="hybridMultilevel"/>
    <w:tmpl w:val="BA8AC6E6"/>
    <w:lvl w:ilvl="0" w:tplc="A44EF0CC">
      <w:numFmt w:val="bullet"/>
      <w:lvlText w:val="•"/>
      <w:lvlJc w:val="left"/>
      <w:pPr>
        <w:ind w:left="927" w:hanging="53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AC4014"/>
    <w:multiLevelType w:val="hybridMultilevel"/>
    <w:tmpl w:val="F3884990"/>
    <w:lvl w:ilvl="0" w:tplc="DDE6842C">
      <w:numFmt w:val="bullet"/>
      <w:lvlText w:val="•"/>
      <w:lvlJc w:val="left"/>
      <w:pPr>
        <w:ind w:left="927" w:hanging="20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93145E"/>
    <w:multiLevelType w:val="hybridMultilevel"/>
    <w:tmpl w:val="28B02F66"/>
    <w:lvl w:ilvl="0" w:tplc="CADCE638">
      <w:numFmt w:val="bullet"/>
      <w:lvlText w:val="•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7C0218"/>
    <w:multiLevelType w:val="hybridMultilevel"/>
    <w:tmpl w:val="DFEAABDE"/>
    <w:lvl w:ilvl="0" w:tplc="F906F9AC">
      <w:numFmt w:val="bullet"/>
      <w:lvlText w:val="•"/>
      <w:lvlJc w:val="left"/>
      <w:pPr>
        <w:ind w:left="794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7670FD"/>
    <w:multiLevelType w:val="hybridMultilevel"/>
    <w:tmpl w:val="E4F65D66"/>
    <w:lvl w:ilvl="0" w:tplc="E506DD80">
      <w:numFmt w:val="bullet"/>
      <w:lvlText w:val="•"/>
      <w:lvlJc w:val="left"/>
      <w:pPr>
        <w:ind w:left="624" w:hanging="22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C06E70"/>
    <w:multiLevelType w:val="hybridMultilevel"/>
    <w:tmpl w:val="3B8A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A5"/>
    <w:rsid w:val="00015CBB"/>
    <w:rsid w:val="000337E2"/>
    <w:rsid w:val="001A487B"/>
    <w:rsid w:val="001F0BD9"/>
    <w:rsid w:val="00273883"/>
    <w:rsid w:val="00280D99"/>
    <w:rsid w:val="0037146A"/>
    <w:rsid w:val="003817FC"/>
    <w:rsid w:val="004C75AA"/>
    <w:rsid w:val="004D62A5"/>
    <w:rsid w:val="004E2E01"/>
    <w:rsid w:val="005A02D2"/>
    <w:rsid w:val="005A79A9"/>
    <w:rsid w:val="005C1CA3"/>
    <w:rsid w:val="005D044F"/>
    <w:rsid w:val="006341D3"/>
    <w:rsid w:val="0065190D"/>
    <w:rsid w:val="00653BAF"/>
    <w:rsid w:val="0066285A"/>
    <w:rsid w:val="00736FEE"/>
    <w:rsid w:val="0075671E"/>
    <w:rsid w:val="00775796"/>
    <w:rsid w:val="007770C0"/>
    <w:rsid w:val="007F799B"/>
    <w:rsid w:val="008248A5"/>
    <w:rsid w:val="00852465"/>
    <w:rsid w:val="0085373D"/>
    <w:rsid w:val="008722FB"/>
    <w:rsid w:val="009D4D61"/>
    <w:rsid w:val="00A9477A"/>
    <w:rsid w:val="00AC3A46"/>
    <w:rsid w:val="00B539BB"/>
    <w:rsid w:val="00C02D9E"/>
    <w:rsid w:val="00C1515F"/>
    <w:rsid w:val="00C226E9"/>
    <w:rsid w:val="00C470A9"/>
    <w:rsid w:val="00C722C7"/>
    <w:rsid w:val="00CA3E8E"/>
    <w:rsid w:val="00CD404B"/>
    <w:rsid w:val="00CE310D"/>
    <w:rsid w:val="00D606A0"/>
    <w:rsid w:val="00D94F6B"/>
    <w:rsid w:val="00DC20A6"/>
    <w:rsid w:val="00E34E44"/>
    <w:rsid w:val="00E868CF"/>
    <w:rsid w:val="00F00CB6"/>
    <w:rsid w:val="00F61E6A"/>
    <w:rsid w:val="00F629A0"/>
    <w:rsid w:val="00FA255C"/>
    <w:rsid w:val="00F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8F2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44F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2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62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28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D99"/>
  </w:style>
  <w:style w:type="paragraph" w:styleId="Footer">
    <w:name w:val="footer"/>
    <w:basedOn w:val="Normal"/>
    <w:link w:val="FooterChar"/>
    <w:uiPriority w:val="99"/>
    <w:semiHidden/>
    <w:unhideWhenUsed/>
    <w:rsid w:val="0028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D99"/>
  </w:style>
  <w:style w:type="table" w:styleId="TableGrid">
    <w:name w:val="Table Grid"/>
    <w:basedOn w:val="TableNormal"/>
    <w:uiPriority w:val="59"/>
    <w:rsid w:val="00FC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Charles-Antoine Morache</dc:creator>
  <cp:keywords/>
  <dc:description/>
  <cp:lastModifiedBy>Sandra Haziza</cp:lastModifiedBy>
  <cp:revision>2</cp:revision>
  <cp:lastPrinted>2017-12-13T02:09:00Z</cp:lastPrinted>
  <dcterms:created xsi:type="dcterms:W3CDTF">2017-12-13T15:18:00Z</dcterms:created>
  <dcterms:modified xsi:type="dcterms:W3CDTF">2017-12-13T15:18:00Z</dcterms:modified>
</cp:coreProperties>
</file>