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82"/>
        <w:gridCol w:w="141"/>
        <w:gridCol w:w="39"/>
        <w:gridCol w:w="103"/>
        <w:gridCol w:w="497"/>
        <w:gridCol w:w="354"/>
        <w:gridCol w:w="186"/>
        <w:gridCol w:w="97"/>
        <w:gridCol w:w="70"/>
        <w:gridCol w:w="355"/>
        <w:gridCol w:w="142"/>
        <w:gridCol w:w="26"/>
        <w:gridCol w:w="116"/>
        <w:gridCol w:w="567"/>
        <w:gridCol w:w="67"/>
        <w:gridCol w:w="925"/>
        <w:gridCol w:w="155"/>
        <w:gridCol w:w="270"/>
        <w:gridCol w:w="426"/>
        <w:gridCol w:w="567"/>
        <w:gridCol w:w="141"/>
        <w:gridCol w:w="426"/>
        <w:gridCol w:w="992"/>
        <w:gridCol w:w="142"/>
        <w:gridCol w:w="696"/>
        <w:gridCol w:w="154"/>
        <w:gridCol w:w="425"/>
        <w:gridCol w:w="1251"/>
      </w:tblGrid>
      <w:tr w:rsidR="00DB6050" w:rsidRPr="009F7E9A" w14:paraId="3100A870" w14:textId="77777777" w:rsidTr="001514FC"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A08450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VEUILLEZ REMPLIR CE FORMULAIRE POUR CHACUNE DES ACTIVITÉS DE VOTRE CLUB/OPS POUR LA SAISON.</w:t>
            </w: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br/>
              <w:t>DE PLUS, S.V.P. ALLOUER 10 JOURS OUVRABLES POUR LE TRAITEMENT DES SANCTIONS ET DES CERTIFICATS D’ASSURANCE</w:t>
            </w:r>
          </w:p>
        </w:tc>
      </w:tr>
      <w:tr w:rsidR="00DB6050" w:rsidRPr="00EE24D4" w14:paraId="2413218B" w14:textId="77777777" w:rsidTr="001514FC"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4A8D15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28"/>
                <w:lang w:val="fr-CA"/>
              </w:rPr>
              <w:t>SECTION CLUB</w:t>
            </w:r>
          </w:p>
        </w:tc>
      </w:tr>
      <w:tr w:rsidR="00DB6050" w:rsidRPr="00EE24D4" w14:paraId="6A3590D1" w14:textId="77777777" w:rsidTr="001514FC">
        <w:trPr>
          <w:trHeight w:val="308"/>
        </w:trPr>
        <w:tc>
          <w:tcPr>
            <w:tcW w:w="2784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A8CD8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Nom du club :</w:t>
            </w:r>
          </w:p>
        </w:tc>
        <w:tc>
          <w:tcPr>
            <w:tcW w:w="5528" w:type="dxa"/>
            <w:gridSpan w:val="1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9F40E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14740C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Province :</w:t>
            </w: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4BFFA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6043179D" w14:textId="77777777" w:rsidTr="001514FC">
        <w:trPr>
          <w:trHeight w:val="308"/>
        </w:trPr>
        <w:tc>
          <w:tcPr>
            <w:tcW w:w="2784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018834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Adresse du club :</w:t>
            </w:r>
          </w:p>
        </w:tc>
        <w:tc>
          <w:tcPr>
            <w:tcW w:w="8196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0A68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2D46BA4C" w14:textId="77777777" w:rsidTr="001514FC">
        <w:trPr>
          <w:trHeight w:val="308"/>
        </w:trPr>
        <w:tc>
          <w:tcPr>
            <w:tcW w:w="16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EDC817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Responsable :</w:t>
            </w:r>
          </w:p>
        </w:tc>
        <w:tc>
          <w:tcPr>
            <w:tcW w:w="2010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1DCF8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  <w:tc>
          <w:tcPr>
            <w:tcW w:w="75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26DBEE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Tél. :</w:t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FF807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6AF1B8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Courriel :</w:t>
            </w:r>
          </w:p>
        </w:tc>
        <w:tc>
          <w:tcPr>
            <w:tcW w:w="4227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7FD21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9F7E9A" w14:paraId="0D04A208" w14:textId="77777777" w:rsidTr="00ED54F5">
        <w:trPr>
          <w:trHeight w:val="997"/>
        </w:trPr>
        <w:tc>
          <w:tcPr>
            <w:tcW w:w="2970" w:type="dxa"/>
            <w:gridSpan w:val="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67E228" w14:textId="78685E5B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Liste des entraîneurs</w:t>
            </w:r>
            <w:r w:rsidR="009F7E9A">
              <w:rPr>
                <w:rFonts w:ascii="Amsi Pro Regular" w:hAnsi="Amsi Pro Regular"/>
                <w:sz w:val="18"/>
                <w:lang w:val="fr-CA"/>
              </w:rPr>
              <w:t xml:space="preserve">, leurs # PNCE, </w:t>
            </w:r>
            <w:r w:rsidR="00C2112B">
              <w:rPr>
                <w:rFonts w:ascii="Amsi Pro Regular" w:hAnsi="Amsi Pro Regular"/>
                <w:sz w:val="18"/>
                <w:lang w:val="fr-CA"/>
              </w:rPr>
              <w:t>et leurs certifications :</w:t>
            </w:r>
          </w:p>
        </w:tc>
        <w:tc>
          <w:tcPr>
            <w:tcW w:w="8010" w:type="dxa"/>
            <w:gridSpan w:val="21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8258C" w14:textId="7C5540E6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6DA7BDF9" w14:textId="572FF490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65C622EF" w14:textId="0FF6DE4D" w:rsidR="00DB6050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0CBAD777" w14:textId="77777777" w:rsidR="00177544" w:rsidRPr="00177544" w:rsidRDefault="00177544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42ACDDE2" w14:textId="67B9145E" w:rsidR="007F5F5E" w:rsidRDefault="007F5F5E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424F467F" w14:textId="77777777" w:rsidR="00177544" w:rsidRPr="00177544" w:rsidRDefault="00177544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45F6B211" w14:textId="77777777" w:rsidR="007F5F5E" w:rsidRPr="00177544" w:rsidRDefault="007F5F5E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655BC796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9F7E9A" w14:paraId="04D28CFB" w14:textId="77777777" w:rsidTr="001514FC">
        <w:trPr>
          <w:trHeight w:val="257"/>
        </w:trPr>
        <w:tc>
          <w:tcPr>
            <w:tcW w:w="2970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F3DF61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Autres personnes/organismes à inclure dans la sanction :</w:t>
            </w:r>
          </w:p>
        </w:tc>
        <w:tc>
          <w:tcPr>
            <w:tcW w:w="8010" w:type="dxa"/>
            <w:gridSpan w:val="2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D4B67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</w:p>
        </w:tc>
      </w:tr>
      <w:tr w:rsidR="00DB6050" w:rsidRPr="009F7E9A" w14:paraId="1EEB31AA" w14:textId="77777777" w:rsidTr="001514FC">
        <w:trPr>
          <w:trHeight w:val="256"/>
        </w:trPr>
        <w:tc>
          <w:tcPr>
            <w:tcW w:w="297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773581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</w:p>
        </w:tc>
        <w:tc>
          <w:tcPr>
            <w:tcW w:w="8010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C51CF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</w:p>
        </w:tc>
      </w:tr>
      <w:tr w:rsidR="00DB6050" w:rsidRPr="00EE24D4" w14:paraId="205B0937" w14:textId="77777777" w:rsidTr="001514FC"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DD1AD4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28"/>
                <w:lang w:val="fr-CA"/>
              </w:rPr>
              <w:t>SECTION ACTIVITÉS</w:t>
            </w:r>
          </w:p>
        </w:tc>
      </w:tr>
      <w:tr w:rsidR="00DB6050" w:rsidRPr="009F7E9A" w14:paraId="631D46F9" w14:textId="77777777" w:rsidTr="001514FC"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7D406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DISCIPLINES AVEC SAUTS INVERSÉS (choisissez toutes les options qui s’appliquent)</w:t>
            </w:r>
          </w:p>
        </w:tc>
      </w:tr>
      <w:tr w:rsidR="00DB6050" w:rsidRPr="00EE24D4" w14:paraId="4BF5E1F1" w14:textId="77777777" w:rsidTr="001514FC">
        <w:trPr>
          <w:trHeight w:val="308"/>
        </w:trPr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8B331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0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SAUTS</w:t>
            </w:r>
          </w:p>
        </w:tc>
        <w:tc>
          <w:tcPr>
            <w:tcW w:w="1830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F5ED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BOSSES/BOSSES EN PARALLÈLE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6BB5E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DEMI-LUNE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EEDC0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3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SLOPESTYLE/</w:t>
            </w:r>
          </w:p>
          <w:p w14:paraId="2223A81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    PARC À NEIGE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F4E6F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4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BIG AIR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DF67C" w14:textId="666E2705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5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HAUTE MONTAGNE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br/>
            </w:r>
          </w:p>
        </w:tc>
      </w:tr>
      <w:tr w:rsidR="00DB6050" w:rsidRPr="009F7E9A" w14:paraId="49BD3D61" w14:textId="77777777" w:rsidTr="001514FC"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E9ADC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DISCIPLINES SANS SAUTS INVERSÉS (choisissez toutes les options qui s’appliquent)</w:t>
            </w:r>
          </w:p>
        </w:tc>
      </w:tr>
      <w:tr w:rsidR="00DB6050" w:rsidRPr="00EE24D4" w14:paraId="32729B50" w14:textId="77777777" w:rsidTr="001514FC">
        <w:trPr>
          <w:trHeight w:val="308"/>
        </w:trPr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89D02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SAUTS</w:t>
            </w:r>
          </w:p>
        </w:tc>
        <w:tc>
          <w:tcPr>
            <w:tcW w:w="1830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4FB6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BOSSES/BOSSES EN PARALLÈLE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EAC7DF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DEMI-LUNE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265D1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SLOPESTYLE/</w:t>
            </w:r>
          </w:p>
          <w:p w14:paraId="2008D86C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    PARC À NEIGE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36461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BIG AIR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E991C" w14:textId="341815D2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HAUTE MONTAGNE</w:t>
            </w:r>
          </w:p>
          <w:p w14:paraId="49147FA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       </w:t>
            </w:r>
          </w:p>
        </w:tc>
      </w:tr>
      <w:tr w:rsidR="00DB6050" w:rsidRPr="009F7E9A" w14:paraId="7F304E6D" w14:textId="77777777" w:rsidTr="001514FC"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BD1DE2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ACTIVITÉS SUR NEIGE (choisissez toutes les options qui s’appliquent)</w:t>
            </w:r>
          </w:p>
        </w:tc>
      </w:tr>
      <w:tr w:rsidR="00DB6050" w:rsidRPr="00EE24D4" w14:paraId="14D437A9" w14:textId="77777777" w:rsidTr="001514FC"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3D9804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6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Entraînement</w:t>
            </w:r>
          </w:p>
        </w:tc>
        <w:tc>
          <w:tcPr>
            <w:tcW w:w="1569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DCB5E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7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Compétitions</w:t>
            </w:r>
          </w:p>
        </w:tc>
        <w:tc>
          <w:tcPr>
            <w:tcW w:w="120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F76A5" w14:textId="387512E9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8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</w:t>
            </w:r>
            <w:proofErr w:type="spellStart"/>
            <w:r w:rsidR="007F5F5E" w:rsidRPr="00177544">
              <w:rPr>
                <w:rFonts w:ascii="Amsi Pro Regular" w:hAnsi="Amsi Pro Regular"/>
                <w:sz w:val="18"/>
                <w:lang w:val="fr-CA"/>
              </w:rPr>
              <w:t>Try</w:t>
            </w:r>
            <w:proofErr w:type="spellEnd"/>
            <w:r w:rsidR="007F5F5E" w:rsidRPr="00177544">
              <w:rPr>
                <w:rFonts w:ascii="Amsi Pro Regular" w:hAnsi="Amsi Pro Regular"/>
                <w:sz w:val="18"/>
                <w:lang w:val="fr-CA"/>
              </w:rPr>
              <w:t xml:space="preserve"> Freestyle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752D6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9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Cours/Cliniques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1ACBD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Coussin d’atterrissage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CB60F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0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Rail Jam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150C3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1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Autre :</w:t>
            </w:r>
          </w:p>
        </w:tc>
      </w:tr>
      <w:tr w:rsidR="00177544" w:rsidRPr="009F7E9A" w14:paraId="626B4AFA" w14:textId="77777777" w:rsidTr="00376DA3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6382188" w14:textId="5059BAF5" w:rsidR="00177544" w:rsidRPr="00177544" w:rsidRDefault="00177544" w:rsidP="00177544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szCs w:val="18"/>
                <w:lang w:val="fr-CA"/>
              </w:rPr>
            </w:pPr>
            <w:r w:rsidRPr="00177544">
              <w:rPr>
                <w:rFonts w:ascii="Amsi Pro Regular" w:eastAsia="Tahoma" w:hAnsi="Amsi Pro Regular" w:cs="Arial"/>
                <w:b/>
                <w:sz w:val="18"/>
                <w:szCs w:val="18"/>
                <w:lang w:val="fr-CA"/>
              </w:rPr>
              <w:t>EST-CE QUE LES ACTIVITÉS SONT DANS LES LIMITES OFFICIELLES DE LA STATION DE SKI</w:t>
            </w:r>
            <w:r w:rsidRPr="00135260">
              <w:rPr>
                <w:rFonts w:ascii="Amsi Pro Regular" w:eastAsia="Tahoma" w:hAnsi="Amsi Pro Regular" w:cs="Arial"/>
                <w:b/>
                <w:sz w:val="18"/>
                <w:szCs w:val="18"/>
                <w:lang w:val="fr-CA"/>
              </w:rPr>
              <w:t>?</w:t>
            </w:r>
            <w:r w:rsidRPr="00177544">
              <w:rPr>
                <w:rFonts w:ascii="Amsi Pro Regular" w:eastAsia="Tahoma" w:hAnsi="Amsi Pro Regular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</w:tr>
      <w:tr w:rsidR="00177544" w:rsidRPr="00EE24D4" w14:paraId="078407FB" w14:textId="77777777" w:rsidTr="001176C7">
        <w:trPr>
          <w:trHeight w:val="316"/>
        </w:trPr>
        <w:tc>
          <w:tcPr>
            <w:tcW w:w="5490" w:type="dxa"/>
            <w:gridSpan w:val="1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7443F6" w14:textId="2B549A88" w:rsidR="00177544" w:rsidRPr="00177544" w:rsidRDefault="00177544" w:rsidP="00177544">
            <w:pPr>
              <w:spacing w:before="60" w:after="60"/>
              <w:jc w:val="center"/>
              <w:rPr>
                <w:rFonts w:ascii="Amsi Pro Regular" w:eastAsia="Tahoma" w:hAnsi="Amsi Pro Regular" w:cs="Arial"/>
                <w:b/>
                <w:sz w:val="20"/>
                <w:szCs w:val="20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</w:t>
            </w:r>
            <w:r>
              <w:rPr>
                <w:rFonts w:ascii="Amsi Pro Regular" w:hAnsi="Amsi Pro Regular"/>
                <w:sz w:val="18"/>
                <w:lang w:val="fr-CA"/>
              </w:rPr>
              <w:t>Oui</w:t>
            </w:r>
          </w:p>
        </w:tc>
        <w:tc>
          <w:tcPr>
            <w:tcW w:w="5490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76D2B" w14:textId="3445294D" w:rsidR="00177544" w:rsidRPr="00177544" w:rsidRDefault="00177544" w:rsidP="00177544">
            <w:pPr>
              <w:spacing w:before="60" w:after="60"/>
              <w:jc w:val="center"/>
              <w:rPr>
                <w:rFonts w:ascii="Amsi Pro Regular" w:eastAsia="Tahoma" w:hAnsi="Amsi Pro Regular" w:cs="Arial"/>
                <w:b/>
                <w:sz w:val="20"/>
                <w:szCs w:val="20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Non</w:t>
            </w:r>
          </w:p>
        </w:tc>
      </w:tr>
      <w:tr w:rsidR="00DB6050" w:rsidRPr="009F7E9A" w14:paraId="542FDA26" w14:textId="77777777" w:rsidTr="001514FC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CFF67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ACTIVITÉS HORS NEIGE (choisissez toutes les options qui s’appliquent)</w:t>
            </w:r>
          </w:p>
        </w:tc>
      </w:tr>
      <w:tr w:rsidR="00DB6050" w:rsidRPr="00EE24D4" w14:paraId="346CAF6C" w14:textId="77777777" w:rsidTr="00274962"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0BB3F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2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Rampe d’eau</w:t>
            </w:r>
          </w:p>
        </w:tc>
        <w:tc>
          <w:tcPr>
            <w:tcW w:w="1499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C38C0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3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Trampoline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A07ED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4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Sur terre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ED157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5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Cours/Cliniques</w:t>
            </w:r>
          </w:p>
        </w:tc>
        <w:tc>
          <w:tcPr>
            <w:tcW w:w="4794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E55C2" w14:textId="7721C81A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6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Entraînement croisé</w:t>
            </w:r>
          </w:p>
        </w:tc>
      </w:tr>
      <w:tr w:rsidR="00DB6050" w:rsidRPr="00EE24D4" w14:paraId="13026788" w14:textId="77777777" w:rsidTr="001514FC">
        <w:trPr>
          <w:trHeight w:val="316"/>
        </w:trPr>
        <w:tc>
          <w:tcPr>
            <w:tcW w:w="179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281B3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7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Levée de fonds</w:t>
            </w:r>
          </w:p>
        </w:tc>
        <w:tc>
          <w:tcPr>
            <w:tcW w:w="1843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68419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8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Portes ouvertes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68547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9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Soirée gala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3D899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0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Plongeon</w:t>
            </w:r>
          </w:p>
        </w:tc>
        <w:tc>
          <w:tcPr>
            <w:tcW w:w="4086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93D53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1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Autre :</w:t>
            </w:r>
          </w:p>
        </w:tc>
      </w:tr>
      <w:tr w:rsidR="00DB6050" w:rsidRPr="009F7E9A" w14:paraId="6B131308" w14:textId="77777777" w:rsidTr="001514FC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4A7FBB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lastRenderedPageBreak/>
              <w:t xml:space="preserve">SI VOUS AVEZ CHOISI « AUTRE », DANS L’UNE OU L’AUTRE DES CATÉGORIES D’ACTIVITÉS, VEUILLEZ DÉCRIRE CES ACTIVITÉS CI-DESSOUS : </w:t>
            </w:r>
          </w:p>
        </w:tc>
      </w:tr>
      <w:tr w:rsidR="002978B6" w:rsidRPr="009F7E9A" w14:paraId="5A37AAAF" w14:textId="77777777" w:rsidTr="00146861">
        <w:trPr>
          <w:trHeight w:val="1791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DFB89" w14:textId="77777777" w:rsidR="002978B6" w:rsidRPr="00177544" w:rsidRDefault="002978B6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fr-CA"/>
              </w:rPr>
            </w:pPr>
          </w:p>
        </w:tc>
      </w:tr>
      <w:tr w:rsidR="00DB6050" w:rsidRPr="009F7E9A" w14:paraId="1E494B90" w14:textId="77777777" w:rsidTr="001514FC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7706B7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SI VOUS AVEZ CHOISI L’ENTRAÎNEMENT SUR TRAMPOLINE, CHOISISSEZ TOUTES LES OPTIONS QUI S’APPLIQUENT DE LA LISTE CI-DESSOUS :</w:t>
            </w:r>
          </w:p>
        </w:tc>
      </w:tr>
      <w:tr w:rsidR="00DB6050" w:rsidRPr="009F7E9A" w14:paraId="35927AC8" w14:textId="77777777" w:rsidTr="001514FC">
        <w:trPr>
          <w:trHeight w:val="316"/>
        </w:trPr>
        <w:tc>
          <w:tcPr>
            <w:tcW w:w="3492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485D0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2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Complexe sportif de gymnastique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E66BC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3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Établissement privé</w:t>
            </w:r>
          </w:p>
        </w:tc>
        <w:tc>
          <w:tcPr>
            <w:tcW w:w="5220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822FA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4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Complexe sportif de ski acrobatique (p.ex. Rampe d’eau)</w:t>
            </w:r>
          </w:p>
        </w:tc>
      </w:tr>
      <w:tr w:rsidR="00DB6050" w:rsidRPr="00C2112B" w14:paraId="0D50006F" w14:textId="77777777" w:rsidTr="001514FC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7D19B4" w14:textId="69C031B4" w:rsidR="00DB6050" w:rsidRPr="00177544" w:rsidRDefault="00177544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>
              <w:rPr>
                <w:rFonts w:ascii="Amsi Pro Regular" w:hAnsi="Amsi Pro Regular"/>
                <w:b/>
                <w:sz w:val="18"/>
                <w:lang w:val="fr-CA"/>
              </w:rPr>
              <w:t xml:space="preserve">ENVIRON </w:t>
            </w:r>
            <w:r w:rsidR="00573964" w:rsidRPr="00177544">
              <w:rPr>
                <w:rFonts w:ascii="Amsi Pro Regular" w:hAnsi="Amsi Pro Regular"/>
                <w:b/>
                <w:sz w:val="18"/>
                <w:lang w:val="fr-CA"/>
              </w:rPr>
              <w:t>COMBIEN D’</w:t>
            </w:r>
            <w:r w:rsidR="007F5F5E" w:rsidRPr="00177544">
              <w:rPr>
                <w:rFonts w:ascii="Amsi Pro Regular" w:hAnsi="Amsi Pro Regular"/>
                <w:b/>
                <w:sz w:val="18"/>
                <w:lang w:val="fr-CA"/>
              </w:rPr>
              <w:t>ATHLÈ</w:t>
            </w:r>
            <w:r w:rsidR="00573964" w:rsidRPr="00177544">
              <w:rPr>
                <w:rFonts w:ascii="Amsi Pro Regular" w:hAnsi="Amsi Pro Regular"/>
                <w:b/>
                <w:sz w:val="18"/>
                <w:lang w:val="fr-CA"/>
              </w:rPr>
              <w:t>TES PARTICIPENT A</w:t>
            </w:r>
            <w:r w:rsidR="007F5F5E" w:rsidRPr="00177544">
              <w:rPr>
                <w:rFonts w:ascii="Amsi Pro Regular" w:hAnsi="Amsi Pro Regular"/>
                <w:b/>
                <w:sz w:val="18"/>
                <w:lang w:val="fr-CA"/>
              </w:rPr>
              <w:t xml:space="preserve">U </w:t>
            </w: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ACTIVITIÉS ?</w:t>
            </w:r>
          </w:p>
        </w:tc>
      </w:tr>
      <w:tr w:rsidR="00573964" w:rsidRPr="00C2112B" w14:paraId="31AAD905" w14:textId="77777777" w:rsidTr="00D90C43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1BF0B" w14:textId="78EC0A10" w:rsidR="00573964" w:rsidRPr="00177544" w:rsidRDefault="00573964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C2112B" w14:paraId="7C1A7538" w14:textId="77777777" w:rsidTr="001514FC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546E5C" w14:textId="614E3A91" w:rsidR="00DB6050" w:rsidRPr="00135260" w:rsidRDefault="004F0595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QUELLES SONT LES DATES DE</w:t>
            </w:r>
            <w:r w:rsidR="00573964" w:rsidRPr="00177544">
              <w:rPr>
                <w:rFonts w:ascii="Amsi Pro Regular" w:hAnsi="Amsi Pro Regular"/>
                <w:b/>
                <w:sz w:val="18"/>
                <w:lang w:val="fr-CA"/>
              </w:rPr>
              <w:t xml:space="preserve">S </w:t>
            </w:r>
            <w:r w:rsidR="00177544" w:rsidRPr="00177544">
              <w:rPr>
                <w:rFonts w:ascii="Amsi Pro Regular" w:hAnsi="Amsi Pro Regular"/>
                <w:b/>
                <w:sz w:val="18"/>
                <w:lang w:val="fr-CA"/>
              </w:rPr>
              <w:t>ACTIVITIÉS</w:t>
            </w:r>
            <w:r w:rsidR="00177544" w:rsidRPr="00135260">
              <w:rPr>
                <w:rFonts w:ascii="Amsi Pro Regular" w:hAnsi="Amsi Pro Regular"/>
                <w:b/>
                <w:sz w:val="18"/>
                <w:lang w:val="fr-CA"/>
              </w:rPr>
              <w:t xml:space="preserve"> ?</w:t>
            </w:r>
          </w:p>
        </w:tc>
      </w:tr>
      <w:tr w:rsidR="00573964" w:rsidRPr="00C2112B" w14:paraId="65738448" w14:textId="77777777" w:rsidTr="00F71048">
        <w:trPr>
          <w:trHeight w:val="720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D1B759" w14:textId="01335157" w:rsidR="00573964" w:rsidRPr="00177544" w:rsidRDefault="00573964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6C40468B" w14:textId="77777777" w:rsidTr="001514FC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7E1D8B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28"/>
                <w:lang w:val="fr-CA"/>
              </w:rPr>
              <w:t>RENSEIGNEMENTS SUR LES INSTALLATIONS</w:t>
            </w:r>
          </w:p>
        </w:tc>
      </w:tr>
      <w:tr w:rsidR="00DB6050" w:rsidRPr="00E94E52" w14:paraId="6011F963" w14:textId="77777777" w:rsidTr="001514FC">
        <w:trPr>
          <w:trHeight w:val="316"/>
        </w:trPr>
        <w:tc>
          <w:tcPr>
            <w:tcW w:w="243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F35A8" w14:textId="03CE9E1B" w:rsidR="00DB6050" w:rsidRPr="00177544" w:rsidRDefault="00573964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Indiquez </w:t>
            </w:r>
            <w:r w:rsidR="00071FB4">
              <w:rPr>
                <w:rFonts w:ascii="Amsi Pro Regular" w:hAnsi="Amsi Pro Regular"/>
                <w:sz w:val="18"/>
                <w:lang w:val="fr-CA"/>
              </w:rPr>
              <w:t xml:space="preserve">tous les 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>installation</w:t>
            </w:r>
            <w:r w:rsidR="00071FB4">
              <w:rPr>
                <w:rFonts w:ascii="Amsi Pro Regular" w:hAnsi="Amsi Pro Regular"/>
                <w:sz w:val="18"/>
                <w:lang w:val="fr-CA"/>
              </w:rPr>
              <w:t xml:space="preserve">s 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>d’entraînement</w:t>
            </w:r>
            <w:r w:rsidR="00071FB4">
              <w:rPr>
                <w:rFonts w:ascii="Amsi Pro Regular" w:hAnsi="Amsi Pro Regular"/>
                <w:sz w:val="18"/>
                <w:lang w:val="fr-CA"/>
              </w:rPr>
              <w:t xml:space="preserve"> pour les activités en haut :</w:t>
            </w:r>
          </w:p>
        </w:tc>
        <w:tc>
          <w:tcPr>
            <w:tcW w:w="8550" w:type="dxa"/>
            <w:gridSpan w:val="2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C9479B" w14:textId="14436CB6" w:rsidR="00DB6050" w:rsidRPr="00E94E52" w:rsidRDefault="00E94E52" w:rsidP="00E94E52">
            <w:pPr>
              <w:spacing w:before="60" w:after="60"/>
              <w:rPr>
                <w:rFonts w:ascii="Amsi Pro Regular" w:hAnsi="Amsi Pro Regular"/>
                <w:sz w:val="18"/>
                <w:lang w:val="en-CA"/>
              </w:rPr>
            </w:pPr>
            <w:r>
              <w:rPr>
                <w:rFonts w:ascii="Amsi Pro Regular" w:hAnsi="Amsi Pro Regular"/>
                <w:sz w:val="18"/>
                <w:lang w:val="en-GB"/>
              </w:rPr>
              <w:t xml:space="preserve">ex. Trampoline – Whistler Gymnastics Club, </w:t>
            </w:r>
            <w:r w:rsidRPr="00072ECD">
              <w:rPr>
                <w:rFonts w:ascii="Amsi Pro Regular" w:hAnsi="Amsi Pro Regular"/>
                <w:sz w:val="18"/>
                <w:lang w:val="en-CA"/>
              </w:rPr>
              <w:t>1090 Legacy Way, Whistler, BC V0N 1B1</w:t>
            </w:r>
            <w:bookmarkStart w:id="25" w:name="_GoBack"/>
            <w:bookmarkEnd w:id="25"/>
          </w:p>
          <w:p w14:paraId="7BE1633D" w14:textId="77777777" w:rsidR="00573964" w:rsidRPr="00E94E52" w:rsidRDefault="00573964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CA"/>
              </w:rPr>
            </w:pPr>
          </w:p>
          <w:p w14:paraId="261A7547" w14:textId="5A4F5DAB" w:rsidR="00573964" w:rsidRPr="00E94E52" w:rsidRDefault="00573964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CA"/>
              </w:rPr>
            </w:pPr>
          </w:p>
        </w:tc>
      </w:tr>
      <w:tr w:rsidR="00DB6050" w:rsidRPr="00C2112B" w14:paraId="52BFB8ED" w14:textId="77777777" w:rsidTr="001514FC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2A7B0F" w14:textId="5BF0D67E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 xml:space="preserve">VOS STATIONS DE SKI/INSTALLATIONS D’ENTRAÎNEMENT EXIGENT-ELLES UN CERTIFICAT </w:t>
            </w:r>
            <w:r w:rsidR="00D422FC" w:rsidRPr="00177544">
              <w:rPr>
                <w:rFonts w:ascii="Amsi Pro Regular" w:hAnsi="Amsi Pro Regular"/>
                <w:b/>
                <w:sz w:val="18"/>
                <w:lang w:val="fr-CA"/>
              </w:rPr>
              <w:t>D’ASSURANCE ?</w:t>
            </w:r>
          </w:p>
        </w:tc>
      </w:tr>
      <w:tr w:rsidR="00DB6050" w:rsidRPr="00EE24D4" w14:paraId="27F0228B" w14:textId="77777777" w:rsidTr="001514FC">
        <w:trPr>
          <w:trHeight w:val="316"/>
        </w:trPr>
        <w:tc>
          <w:tcPr>
            <w:tcW w:w="3776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64B12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5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6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OUI</w:t>
            </w:r>
          </w:p>
        </w:tc>
        <w:tc>
          <w:tcPr>
            <w:tcW w:w="3544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AA563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6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7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NON</w:t>
            </w:r>
          </w:p>
        </w:tc>
        <w:tc>
          <w:tcPr>
            <w:tcW w:w="366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7BB7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7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="00E930A8">
              <w:rPr>
                <w:rFonts w:ascii="Amsi Pro Regular" w:hAnsi="Amsi Pro Regular"/>
                <w:sz w:val="18"/>
                <w:lang w:val="fr-CA"/>
              </w:rPr>
            </w:r>
            <w:r w:rsidR="00E930A8">
              <w:rPr>
                <w:rFonts w:ascii="Amsi Pro Regular" w:hAnsi="Amsi Pro Regular"/>
                <w:sz w:val="18"/>
                <w:lang w:val="fr-CA"/>
              </w:rPr>
              <w:fldChar w:fldCharType="separate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8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INCONNU</w:t>
            </w:r>
          </w:p>
        </w:tc>
      </w:tr>
      <w:tr w:rsidR="00DB6050" w:rsidRPr="00EE24D4" w14:paraId="0DD68938" w14:textId="77777777" w:rsidTr="001514FC"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6FE1E1F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28"/>
                <w:lang w:val="fr-CA"/>
              </w:rPr>
              <w:t>RAPPELS IMPORTANTS</w:t>
            </w:r>
          </w:p>
        </w:tc>
      </w:tr>
      <w:tr w:rsidR="00DB6050" w:rsidRPr="00C2112B" w14:paraId="4ABCF0BB" w14:textId="77777777" w:rsidTr="001514FC"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AE9DB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TRAÎTEMENT DE SANCTION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A5F76" w14:textId="272FA215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Toutes demandes de sanction/certificat d’assurance doivent être soumises 10 jours ouvrables avant le début de l’activité/l’événement. Si une demande est soumise à moins de 10 jours ouvrables du début de</w:t>
            </w:r>
            <w:r w:rsidR="00D422FC">
              <w:rPr>
                <w:rFonts w:ascii="Amsi Pro Regular" w:hAnsi="Amsi Pro Regular"/>
                <w:sz w:val="18"/>
                <w:lang w:val="fr-CA"/>
              </w:rPr>
              <w:t xml:space="preserve"> l’activité/l’événement, Freestyle Canada 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ne pourra pas garantir que </w:t>
            </w:r>
            <w:proofErr w:type="gramStart"/>
            <w:r w:rsidRPr="00177544">
              <w:rPr>
                <w:rFonts w:ascii="Amsi Pro Regular" w:hAnsi="Amsi Pro Regular"/>
                <w:sz w:val="18"/>
                <w:lang w:val="fr-CA"/>
              </w:rPr>
              <w:t>la</w:t>
            </w:r>
            <w:proofErr w:type="gramEnd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sanction/certificat sera prêt à temps. </w:t>
            </w:r>
          </w:p>
        </w:tc>
      </w:tr>
      <w:tr w:rsidR="00DB6050" w:rsidRPr="00C2112B" w14:paraId="7BE21523" w14:textId="77777777" w:rsidTr="001514FC"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C1EF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ADHÉSION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D7659" w14:textId="2450B7CF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Tous les athlètes, entraîneurs et personnel des clubs/OPS participant aux activités/programmes de ski a</w:t>
            </w:r>
            <w:r w:rsidR="00D422FC">
              <w:rPr>
                <w:rFonts w:ascii="Amsi Pro Regular" w:hAnsi="Amsi Pro Regular"/>
                <w:sz w:val="18"/>
                <w:lang w:val="fr-CA"/>
              </w:rPr>
              <w:t>crobatique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DOIVENT être membres en règle de </w:t>
            </w:r>
            <w:r w:rsidR="00D422FC">
              <w:rPr>
                <w:rFonts w:ascii="Amsi Pro Regular" w:hAnsi="Amsi Pro Regular"/>
                <w:sz w:val="18"/>
                <w:lang w:val="fr-CA"/>
              </w:rPr>
              <w:t>Freestyle Canada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>.</w:t>
            </w:r>
          </w:p>
        </w:tc>
      </w:tr>
      <w:tr w:rsidR="00DB6050" w:rsidRPr="00C2112B" w14:paraId="4DA9E530" w14:textId="77777777" w:rsidTr="001514FC"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1D3A1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ENTRAÎNEURS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0A153" w14:textId="0DF9A47C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Tous les entraîneurs doivent avoir atteint le niveau PNCE minimum d’Entraîneur de Club de </w:t>
            </w:r>
            <w:r w:rsidR="00D422FC">
              <w:rPr>
                <w:rFonts w:ascii="Amsi Pro Regular" w:hAnsi="Amsi Pro Regular"/>
                <w:sz w:val="18"/>
                <w:lang w:val="fr-CA"/>
              </w:rPr>
              <w:t>Freestyle Canada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, pour être en mesure d’entraîner les habiletés de base du ski acrobatique. De plus, les entraîneurs peuvent seulement enseigner les habiletés qui font partie de leur champ d’entraînement. </w:t>
            </w:r>
          </w:p>
        </w:tc>
      </w:tr>
      <w:tr w:rsidR="00DB6050" w:rsidRPr="00C2112B" w14:paraId="76FDA40E" w14:textId="77777777" w:rsidTr="001514FC"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A3BFB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ENTRAÎNER LES SAUTS INVERSÉS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BC1FC" w14:textId="0D3FB1FE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proofErr w:type="spellStart"/>
            <w:r w:rsidRPr="00177544">
              <w:rPr>
                <w:rFonts w:ascii="Amsi Pro Regular" w:hAnsi="Amsi Pro Regular"/>
                <w:sz w:val="18"/>
                <w:lang w:val="fr-CA"/>
              </w:rPr>
              <w:t>Touts</w:t>
            </w:r>
            <w:proofErr w:type="spellEnd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athlètes doivent être supervisés par un entraîneur certifié dans le système PNCE et qui suit la progression de qualification de sauts. </w:t>
            </w:r>
          </w:p>
        </w:tc>
      </w:tr>
      <w:tr w:rsidR="00DB6050" w:rsidRPr="00C2112B" w14:paraId="6A1F7A6E" w14:textId="77777777" w:rsidTr="001514FC"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BA02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ACCIDENT/</w:t>
            </w:r>
          </w:p>
          <w:p w14:paraId="368CB830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BLESSURES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2DB2F" w14:textId="29571A6B" w:rsidR="00DB6050" w:rsidRPr="00D422FC" w:rsidRDefault="00DB6050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TOUS les accidents/blessures subis pendant une activité sanctionnée de ski acrobatique DOIVENT être signalés à </w:t>
            </w:r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Freestyle Canada </w:t>
            </w:r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dans les 24 HEURES suivant l’accident ou la blessure, en remplissant le </w:t>
            </w:r>
            <w:hyperlink r:id="rId9" w:history="1">
              <w:r w:rsidRPr="00D422FC">
                <w:rPr>
                  <w:rStyle w:val="Hyperlink"/>
                  <w:rFonts w:ascii="Amsi Pro Regular" w:hAnsi="Amsi Pro Regular"/>
                  <w:b/>
                  <w:sz w:val="18"/>
                  <w:lang w:val="fr-CA"/>
                </w:rPr>
                <w:t>formulaire de Déclaration d’accident</w:t>
              </w:r>
            </w:hyperlink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 (page web section « </w:t>
            </w:r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>Adhésion des clubs</w:t>
            </w:r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 ») et en le remettant à </w:t>
            </w:r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Freestyle Canada </w:t>
            </w:r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soit par courriel à </w:t>
            </w:r>
            <w:proofErr w:type="spellStart"/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>info@freestylecanada.ski</w:t>
            </w:r>
            <w:proofErr w:type="spellEnd"/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. </w:t>
            </w:r>
          </w:p>
        </w:tc>
      </w:tr>
    </w:tbl>
    <w:p w14:paraId="54F7965F" w14:textId="77777777" w:rsidR="00FB7248" w:rsidRPr="00C2112B" w:rsidRDefault="00FB7248" w:rsidP="00182519">
      <w:pPr>
        <w:spacing w:line="276" w:lineRule="auto"/>
        <w:rPr>
          <w:rFonts w:ascii="Amsi Pro Regular" w:hAnsi="Amsi Pro Regular"/>
          <w:sz w:val="20"/>
          <w:szCs w:val="20"/>
          <w:lang w:val="fr-CA"/>
        </w:rPr>
      </w:pPr>
    </w:p>
    <w:sectPr w:rsidR="00FB7248" w:rsidRPr="00C2112B" w:rsidSect="00185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61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5EA9" w14:textId="77777777" w:rsidR="00E930A8" w:rsidRDefault="00E930A8" w:rsidP="00B31A34">
      <w:r>
        <w:separator/>
      </w:r>
    </w:p>
  </w:endnote>
  <w:endnote w:type="continuationSeparator" w:id="0">
    <w:p w14:paraId="182471A6" w14:textId="77777777" w:rsidR="00E930A8" w:rsidRDefault="00E930A8" w:rsidP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isGR-Bold">
    <w:altName w:val="Calibri"/>
    <w:panose1 w:val="020B0604020202020204"/>
    <w:charset w:val="00"/>
    <w:family w:val="auto"/>
    <w:pitch w:val="variable"/>
    <w:sig w:usb0="8000002F" w:usb1="4000207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 Pro Regular">
    <w:altName w:val="Calibri"/>
    <w:panose1 w:val="020B0A06020201010104"/>
    <w:charset w:val="4D"/>
    <w:family w:val="swiss"/>
    <w:notTrueType/>
    <w:pitch w:val="variable"/>
    <w:sig w:usb0="A000002F" w:usb1="500020FF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B6F1" w14:textId="77777777" w:rsidR="00135260" w:rsidRDefault="00135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7B78" w14:textId="1F48E548" w:rsidR="000748F1" w:rsidRDefault="00BE5627" w:rsidP="00BE5627">
    <w:pPr>
      <w:pStyle w:val="Footer"/>
      <w:ind w:left="-2041"/>
      <w:jc w:val="center"/>
    </w:pPr>
    <w:r>
      <w:rPr>
        <w:noProof/>
        <w:lang w:val="en-CA" w:eastAsia="en-CA"/>
      </w:rPr>
      <w:t xml:space="preserve">                      </w:t>
    </w:r>
    <w:r>
      <w:rPr>
        <w:noProof/>
        <w:lang w:val="en-CA" w:eastAsia="en-CA"/>
      </w:rPr>
      <w:drawing>
        <wp:inline distT="0" distB="0" distL="0" distR="0" wp14:anchorId="1D45CFE2" wp14:editId="2320C2CA">
          <wp:extent cx="6858000" cy="376518"/>
          <wp:effectExtent l="0" t="0" r="0" b="5080"/>
          <wp:docPr id="3" name="Picture 3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7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F25E" w14:textId="4970EFE1" w:rsidR="00C220CE" w:rsidRDefault="00BE5627" w:rsidP="00C220CE">
    <w:pPr>
      <w:pStyle w:val="Footer"/>
      <w:ind w:left="-1985"/>
    </w:pPr>
    <w:r>
      <w:rPr>
        <w:noProof/>
        <w:lang w:val="en-CA" w:eastAsia="en-CA"/>
      </w:rPr>
      <w:t xml:space="preserve">          </w:t>
    </w:r>
    <w:r w:rsidR="00C220CE">
      <w:rPr>
        <w:noProof/>
        <w:lang w:val="en-CA" w:eastAsia="en-CA"/>
      </w:rPr>
      <w:drawing>
        <wp:inline distT="0" distB="0" distL="0" distR="0" wp14:anchorId="1CAA1465" wp14:editId="00B939C9">
          <wp:extent cx="7772400" cy="426720"/>
          <wp:effectExtent l="0" t="0" r="0" b="5080"/>
          <wp:docPr id="4" name="Picture 4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85A0" w14:textId="77777777" w:rsidR="00E930A8" w:rsidRDefault="00E930A8" w:rsidP="00B31A34">
      <w:r>
        <w:separator/>
      </w:r>
    </w:p>
  </w:footnote>
  <w:footnote w:type="continuationSeparator" w:id="0">
    <w:p w14:paraId="71D087FA" w14:textId="77777777" w:rsidR="00E930A8" w:rsidRDefault="00E930A8" w:rsidP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8059" w14:textId="77777777" w:rsidR="00135260" w:rsidRDefault="00135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1C48" w14:textId="26CCC862" w:rsidR="00B31A34" w:rsidRDefault="00BE5627" w:rsidP="00DC3C24">
    <w:pPr>
      <w:pStyle w:val="Header"/>
      <w:ind w:left="-1389"/>
    </w:pPr>
    <w:r>
      <w:rPr>
        <w:noProof/>
        <w:lang w:val="en-CA" w:eastAsia="en-CA"/>
      </w:rPr>
      <w:t xml:space="preserve">                </w:t>
    </w:r>
    <w:r w:rsidR="00C220CE" w:rsidRPr="00DA0A94">
      <w:rPr>
        <w:noProof/>
        <w:lang w:val="en-CA" w:eastAsia="en-CA"/>
      </w:rPr>
      <w:drawing>
        <wp:inline distT="0" distB="0" distL="0" distR="0" wp14:anchorId="3E097B65" wp14:editId="0CCFA9F6">
          <wp:extent cx="647700" cy="64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C906" w14:textId="77777777" w:rsidR="00B31A34" w:rsidRDefault="00B31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C253" w14:textId="6E48FF43" w:rsidR="00BE5627" w:rsidRPr="00135260" w:rsidRDefault="00BE5627" w:rsidP="00BE5627">
    <w:pPr>
      <w:pStyle w:val="Header"/>
      <w:ind w:left="-1418"/>
      <w:rPr>
        <w:lang w:val="fr-CA"/>
      </w:rPr>
    </w:pPr>
    <w:r w:rsidRPr="00135260">
      <w:rPr>
        <w:noProof/>
        <w:lang w:val="fr-CA" w:eastAsia="en-CA"/>
      </w:rPr>
      <w:t xml:space="preserve">                </w:t>
    </w:r>
    <w:r w:rsidRPr="00B31A34">
      <w:rPr>
        <w:noProof/>
        <w:lang w:val="en-CA" w:eastAsia="en-CA"/>
      </w:rPr>
      <w:drawing>
        <wp:inline distT="0" distB="0" distL="0" distR="0" wp14:anchorId="484BC700" wp14:editId="1E1E1D59">
          <wp:extent cx="1663200" cy="11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7A9" w:rsidRPr="00135260">
      <w:rPr>
        <w:noProof/>
        <w:lang w:val="fr-CA" w:eastAsia="en-CA"/>
      </w:rPr>
      <w:t xml:space="preserve">                </w:t>
    </w:r>
    <w:r w:rsidRPr="00135260">
      <w:rPr>
        <w:rFonts w:ascii="Amsi Pro Regular" w:hAnsi="Amsi Pro Regular"/>
        <w:sz w:val="20"/>
        <w:lang w:val="fr-CA"/>
      </w:rPr>
      <w:t xml:space="preserve"> </w:t>
    </w:r>
    <w:r w:rsidR="00177544" w:rsidRPr="00135260">
      <w:rPr>
        <w:rFonts w:ascii="Amsi Pro Regular" w:hAnsi="Amsi Pro Regular"/>
        <w:b/>
        <w:lang w:val="fr-CA"/>
      </w:rPr>
      <w:t>FORMULAIRE DE DEMANDE DE SANCTION D’ACTIVIT</w:t>
    </w:r>
    <w:r w:rsidR="00177544" w:rsidRPr="00177544">
      <w:rPr>
        <w:rFonts w:ascii="Amsi Pro Regular" w:hAnsi="Amsi Pro Regular"/>
        <w:b/>
        <w:lang w:val="fr-CA"/>
      </w:rPr>
      <w:t xml:space="preserve">É </w:t>
    </w:r>
    <w:r w:rsidR="00135260">
      <w:rPr>
        <w:rFonts w:ascii="Amsi Pro Regular" w:hAnsi="Amsi Pro Regular"/>
        <w:b/>
        <w:lang w:val="fr-CA"/>
      </w:rPr>
      <w:t>2019-2020</w:t>
    </w:r>
  </w:p>
  <w:p w14:paraId="4611302F" w14:textId="0458AAB7" w:rsidR="00BE5627" w:rsidRPr="00135260" w:rsidRDefault="00BE5627" w:rsidP="00BE5627">
    <w:pPr>
      <w:pStyle w:val="Title"/>
      <w:jc w:val="left"/>
      <w:rPr>
        <w:rFonts w:ascii="Amsi Pro Regular" w:hAnsi="Amsi Pro Regular"/>
        <w:sz w:val="20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48"/>
    <w:rsid w:val="00066B72"/>
    <w:rsid w:val="00071FB4"/>
    <w:rsid w:val="000748F1"/>
    <w:rsid w:val="00074CEA"/>
    <w:rsid w:val="00135260"/>
    <w:rsid w:val="00177544"/>
    <w:rsid w:val="00182519"/>
    <w:rsid w:val="001829E1"/>
    <w:rsid w:val="001857A9"/>
    <w:rsid w:val="001A45CF"/>
    <w:rsid w:val="00237A66"/>
    <w:rsid w:val="002978B6"/>
    <w:rsid w:val="002A62A0"/>
    <w:rsid w:val="002D4FD6"/>
    <w:rsid w:val="00372541"/>
    <w:rsid w:val="003D3000"/>
    <w:rsid w:val="00440C92"/>
    <w:rsid w:val="004F0595"/>
    <w:rsid w:val="004F05B9"/>
    <w:rsid w:val="004F462A"/>
    <w:rsid w:val="00505FCB"/>
    <w:rsid w:val="0052372C"/>
    <w:rsid w:val="00573964"/>
    <w:rsid w:val="006174C5"/>
    <w:rsid w:val="006349FB"/>
    <w:rsid w:val="00682886"/>
    <w:rsid w:val="006A2725"/>
    <w:rsid w:val="007A10EA"/>
    <w:rsid w:val="007F5F5E"/>
    <w:rsid w:val="009E5B20"/>
    <w:rsid w:val="009F7E9A"/>
    <w:rsid w:val="00A458CE"/>
    <w:rsid w:val="00A97825"/>
    <w:rsid w:val="00AF2557"/>
    <w:rsid w:val="00B31A34"/>
    <w:rsid w:val="00B379C3"/>
    <w:rsid w:val="00B509A2"/>
    <w:rsid w:val="00BE5627"/>
    <w:rsid w:val="00C2112B"/>
    <w:rsid w:val="00C220CE"/>
    <w:rsid w:val="00D36690"/>
    <w:rsid w:val="00D422FC"/>
    <w:rsid w:val="00DB6050"/>
    <w:rsid w:val="00DC3C24"/>
    <w:rsid w:val="00E645D0"/>
    <w:rsid w:val="00E930A8"/>
    <w:rsid w:val="00E94E52"/>
    <w:rsid w:val="00F20A0A"/>
    <w:rsid w:val="00F34A8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3A84D"/>
  <w15:docId w15:val="{57FA44E9-99F1-4756-8676-A543855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57A9"/>
    <w:pPr>
      <w:keepNext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62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857A9"/>
    <w:rPr>
      <w:rFonts w:ascii="Arial" w:eastAsia="Times New Roman" w:hAnsi="Arial" w:cs="Arial"/>
      <w:b/>
      <w:bCs/>
      <w:sz w:val="18"/>
      <w:szCs w:val="18"/>
      <w:u w:val="single"/>
    </w:rPr>
  </w:style>
  <w:style w:type="paragraph" w:styleId="Title">
    <w:name w:val="Title"/>
    <w:basedOn w:val="Normal"/>
    <w:link w:val="TitleChar"/>
    <w:qFormat/>
    <w:rsid w:val="00BE5627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</w:tabs>
      <w:jc w:val="center"/>
    </w:pPr>
    <w:rPr>
      <w:rFonts w:ascii="Tahoma" w:eastAsia="Times New Roman" w:hAnsi="Tahoma" w:cs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E5627"/>
    <w:rPr>
      <w:rFonts w:ascii="Tahoma" w:eastAsia="Times New Roman" w:hAnsi="Tahoma" w:cs="Times New Roman"/>
      <w:b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reestyleski.com/wp/fr/member-services/download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6C72EF65A144EAC5325C5D84D692D" ma:contentTypeVersion="10" ma:contentTypeDescription="Create a new document." ma:contentTypeScope="" ma:versionID="383536080c85329a6aecdd0958550005">
  <xsd:schema xmlns:xsd="http://www.w3.org/2001/XMLSchema" xmlns:xs="http://www.w3.org/2001/XMLSchema" xmlns:p="http://schemas.microsoft.com/office/2006/metadata/properties" xmlns:ns2="38e344ef-0b0b-4996-9cc2-3ae5a6b47fb6" xmlns:ns3="5347ad33-c202-4aa4-ae3c-82249c73a35e" targetNamespace="http://schemas.microsoft.com/office/2006/metadata/properties" ma:root="true" ma:fieldsID="07c2bf9d68fcb4d2e93fb4f922e72e6c" ns2:_="" ns3:_="">
    <xsd:import namespace="38e344ef-0b0b-4996-9cc2-3ae5a6b47fb6"/>
    <xsd:import namespace="5347ad33-c202-4aa4-ae3c-82249c73a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44ef-0b0b-4996-9cc2-3ae5a6b47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ad33-c202-4aa4-ae3c-82249c73a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FE6FC-7B95-4FC4-AA01-FEDB48FA5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9420D-4AD3-4081-8B1E-19D6CAA9B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79155-286A-491A-8801-9FC6C1DD0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44ef-0b0b-4996-9cc2-3ae5a6b47fb6"/>
    <ds:schemaRef ds:uri="5347ad33-c202-4aa4-ae3c-82249c73a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Creative Inc.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 Taylor</dc:creator>
  <cp:keywords/>
  <dc:description/>
  <cp:lastModifiedBy>Lainna Buch</cp:lastModifiedBy>
  <cp:revision>8</cp:revision>
  <cp:lastPrinted>2016-03-04T23:03:00Z</cp:lastPrinted>
  <dcterms:created xsi:type="dcterms:W3CDTF">2019-10-09T20:37:00Z</dcterms:created>
  <dcterms:modified xsi:type="dcterms:W3CDTF">2019-12-10T22:31:00Z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0x01010020E6C72EF65A144EAC5325C5D84D692D</vt:lpwstr>
  </property>
</Properties>
</file>